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CF" w:rsidRPr="005B3B69" w:rsidRDefault="00C167CF" w:rsidP="005E07BA">
      <w:pPr>
        <w:ind w:firstLine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3B69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แบบเสนอโครงการวิจัย (</w:t>
      </w:r>
      <w:r w:rsidRPr="005B3B69">
        <w:rPr>
          <w:rFonts w:ascii="TH SarabunPSK" w:hAnsi="TH SarabunPSK" w:cs="TH SarabunPSK"/>
          <w:b/>
          <w:bCs/>
          <w:sz w:val="36"/>
          <w:szCs w:val="36"/>
        </w:rPr>
        <w:t>research project)</w:t>
      </w:r>
    </w:p>
    <w:p w:rsidR="00C167CF" w:rsidRPr="005B3B69" w:rsidRDefault="00C167CF" w:rsidP="005E07BA">
      <w:pPr>
        <w:ind w:firstLine="284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B3B69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ประกอบการเสนอของบประมาณ ประจำปีงบประมาณ พ.ศ. 2560</w:t>
      </w:r>
    </w:p>
    <w:p w:rsidR="00C167CF" w:rsidRDefault="00C167CF" w:rsidP="005E07BA">
      <w:pPr>
        <w:ind w:firstLine="284"/>
        <w:rPr>
          <w:rFonts w:ascii="TH SarabunPSK" w:hAnsi="TH SarabunPSK" w:cs="TH SarabunPSK" w:hint="cs"/>
        </w:rPr>
      </w:pPr>
    </w:p>
    <w:p w:rsidR="00C167CF" w:rsidRPr="003B7376" w:rsidRDefault="00C167CF" w:rsidP="005E07BA">
      <w:pPr>
        <w:ind w:firstLine="284"/>
        <w:rPr>
          <w:rFonts w:ascii="TH SarabunPSK" w:hAnsi="TH SarabunPSK" w:cs="TH SarabunPSK" w:hint="cs"/>
          <w:cs/>
        </w:rPr>
      </w:pPr>
    </w:p>
    <w:p w:rsidR="00C167CF" w:rsidRPr="003B7376" w:rsidRDefault="00C167CF" w:rsidP="005E07BA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contentLocked"/>
          <w:placeholder>
            <w:docPart w:val="548184A2558A4DBBA6380CB5BEB57C7B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placeholder>
            <w:docPart w:val="8D9E15A729EC4055B04DF49434BEB927"/>
          </w:placeholder>
        </w:sdtPr>
        <w:sdtEndPr>
          <w:rPr>
            <w:b/>
            <w:bCs/>
            <w:cs w:val="0"/>
          </w:rPr>
        </w:sdtEndPr>
        <w:sdtContent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</w:t>
          </w:r>
          <w:r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ระบุชื่อ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โครง</w:t>
          </w:r>
          <w:r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การวิจัยภาษาไทย</w:t>
          </w:r>
        </w:sdtContent>
      </w:sdt>
    </w:p>
    <w:p w:rsidR="00C167CF" w:rsidRPr="003B7376" w:rsidRDefault="00C167CF" w:rsidP="005E07BA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contentLocked"/>
          <w:placeholder>
            <w:docPart w:val="4D123329C28D4D4F936ACA03FFB61C6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placeholder>
            <w:docPart w:val="8D9E15A729EC4055B04DF49434BEB927"/>
          </w:placeholder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ระบุชื่อ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โครง</w:t>
          </w:r>
          <w:r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การวิจัยภาษาอังกฤษ</w:t>
          </w:r>
        </w:sdtContent>
      </w:sdt>
    </w:p>
    <w:p w:rsidR="00C167CF" w:rsidRPr="003B7376" w:rsidRDefault="00C167CF" w:rsidP="005E07BA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arentProjectNameTH"/>
          <w:id w:val="-962884430"/>
          <w:placeholder>
            <w:docPart w:val="B433BCAD8C68434EA6281608577F567A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804205374B164451858BB108DAF2B87B"/>
          </w:placeholder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ab/>
            <w:t xml:space="preserve"> </w:t>
          </w:r>
          <w:r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ระบุชื่อแผนงานวิจัย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ภาษาไทย</w:t>
          </w:r>
          <w:r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</w:t>
          </w:r>
          <w:r w:rsidRPr="00EE4312">
            <w:rPr>
              <w:rFonts w:ascii="TH SarabunPSK" w:hAnsi="TH SarabunPSK" w:cs="TH SarabunPSK"/>
              <w:color w:val="FF0000"/>
              <w:sz w:val="32"/>
              <w:szCs w:val="32"/>
              <w:cs/>
            </w:rPr>
            <w:t>(กรณีเป็นโครงการวิจัย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ย่อย</w:t>
          </w:r>
          <w:r w:rsidRPr="00EE4312">
            <w:rPr>
              <w:rFonts w:ascii="TH SarabunPSK" w:hAnsi="TH SarabunPSK" w:cs="TH SarabunPSK"/>
              <w:color w:val="FF0000"/>
              <w:sz w:val="32"/>
              <w:szCs w:val="32"/>
              <w:cs/>
            </w:rPr>
            <w:t>ภายใต้แผนงานวิจัย)</w:t>
          </w:r>
          <w:r w:rsidRPr="00EE4312"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  <w:cs/>
            </w:rPr>
            <w:t xml:space="preserve"> </w:t>
          </w:r>
        </w:sdtContent>
      </w:sdt>
    </w:p>
    <w:p w:rsidR="00C167CF" w:rsidRDefault="00C167CF" w:rsidP="005E07BA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ParentProjectNameEn"/>
          <w:id w:val="1845662167"/>
          <w:placeholder>
            <w:docPart w:val="18C958BB67754271A9FD590941A7364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</w:rPr>
          <w:tag w:val="tag_ParentProjectNameEn"/>
          <w:id w:val="-570424761"/>
          <w:placeholder>
            <w:docPart w:val="804205374B164451858BB108DAF2B87B"/>
          </w:placeholder>
        </w:sdtPr>
        <w:sdtEndPr>
          <w:rPr>
            <w:rFonts w:hint="default"/>
            <w:color w:val="auto"/>
            <w:cs w:val="0"/>
          </w:rPr>
        </w:sdtEndPr>
        <w:sdtContent>
          <w:r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ระบุชื่อแผนงานวิจัยภาษาอังกฤษ (กรณีเป็นโครงการวิจัยย่อยภายใต้แผนงานวิจัย</w:t>
          </w:r>
        </w:sdtContent>
      </w:sdt>
    </w:p>
    <w:p w:rsidR="00C167CF" w:rsidRPr="00EE4312" w:rsidRDefault="00C167CF" w:rsidP="005E07BA">
      <w:pPr>
        <w:ind w:left="2835" w:firstLine="45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A568B3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: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E4312">
        <w:rPr>
          <w:rFonts w:ascii="TH SarabunPSK" w:hAnsi="TH SarabunPSK" w:cs="TH SarabunPSK" w:hint="cs"/>
          <w:color w:val="FF0000"/>
          <w:sz w:val="32"/>
          <w:szCs w:val="32"/>
          <w:cs/>
        </w:rPr>
        <w:t>หากเป็นข้อเสนอการวิจัยเดี่ยว สามารถลบรายละเอียดชื่อแผนงานวิจัย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ออกจากแบบฟอร์มได้</w:t>
      </w:r>
    </w:p>
    <w:sdt>
      <w:sdtPr>
        <w:rPr>
          <w:rFonts w:ascii="TH SarabunPSK" w:hAnsi="TH SarabunPSK" w:cs="TH SarabunPSK"/>
          <w:cs/>
        </w:rPr>
        <w:id w:val="1064294620"/>
        <w:lock w:val="contentLocked"/>
        <w:placeholder>
          <w:docPart w:val="804205374B164451858BB108DAF2B87B"/>
        </w:placeholder>
      </w:sdtPr>
      <w:sdtContent>
        <w:p w:rsidR="00C167CF" w:rsidRPr="003B7376" w:rsidRDefault="00C167CF" w:rsidP="005E07BA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  :</w:t>
          </w:r>
          <w:r w:rsidRPr="003B7376">
            <w:rPr>
              <w:rFonts w:ascii="TH SarabunPSK" w:hAnsi="TH SarabunPSK" w:cs="TH SarabunPSK"/>
              <w:cs/>
            </w:rPr>
            <w:tab/>
            <w:t>ลักษณะ</w:t>
          </w:r>
          <w:r w:rsidRPr="003B7376">
            <w:rPr>
              <w:rFonts w:ascii="TH SarabunPSK" w:hAnsi="TH SarabunPSK" w:cs="TH SarabunPSK" w:hint="cs"/>
              <w:cs/>
            </w:rPr>
            <w:t>โครงการ</w:t>
          </w:r>
          <w:r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C167CF" w:rsidRPr="003B7376" w:rsidRDefault="00C167CF" w:rsidP="005E07BA">
      <w:pPr>
        <w:shd w:val="clear" w:color="auto" w:fill="FFFFFF"/>
        <w:spacing w:after="60"/>
        <w:ind w:left="3261" w:hanging="2269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5.6pt;height:17pt" o:ole="">
            <v:imagedata r:id="rId6" o:title=""/>
          </v:shape>
          <w:control r:id="rId7" w:name="NewProject" w:shapeid="_x0000_i1087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contentLocked"/>
          <w:placeholder>
            <w:docPart w:val="087CCE65AF51421D848AD52563604EA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sdtContent>
      </w:sdt>
      <w:r>
        <w:rPr>
          <w:rFonts w:ascii="TH SarabunPSK" w:hAnsi="TH SarabunPSK" w:cs="TH SarabunPSK" w:hint="cs"/>
          <w:cs/>
        </w:rPr>
        <w:tab/>
      </w:r>
      <w:r w:rsidRPr="00EE4312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เลือกในกรณีที่เป็น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โครง</w:t>
      </w:r>
      <w:r w:rsidRPr="00EE4312">
        <w:rPr>
          <w:rFonts w:ascii="TH SarabunPSK" w:hAnsi="TH SarabunPSK" w:cs="TH SarabunPSK" w:hint="cs"/>
          <w:color w:val="FF0000"/>
          <w:sz w:val="32"/>
          <w:szCs w:val="32"/>
          <w:cs/>
        </w:rPr>
        <w:t>การวิจัยใหม่</w:t>
      </w:r>
    </w:p>
    <w:p w:rsidR="00C167CF" w:rsidRPr="00EE4312" w:rsidRDefault="00C167CF" w:rsidP="005E07BA">
      <w:pPr>
        <w:shd w:val="clear" w:color="auto" w:fill="FFFFFF"/>
        <w:ind w:left="3261" w:hanging="2268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86" type="#_x0000_t75" style="width:12.9pt;height:13.6pt" o:ole="">
            <v:imagedata r:id="rId8" o:title=""/>
          </v:shape>
          <w:control r:id="rId9" w:name="ConProject" w:shapeid="_x0000_i1086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contentLocked"/>
          <w:placeholder>
            <w:docPart w:val="E7243F1556174AD9BBC7B3EC4B43AFC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เลือกในกรณีที่เป็น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โครง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การวิจัยต่อเนื่อง ระบุระยะเวลา และปีนี้เป็นปีที่เท่า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ใด</w:t>
      </w:r>
    </w:p>
    <w:p w:rsidR="00C167CF" w:rsidRDefault="00C167CF" w:rsidP="005E07BA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placeholder>
            <w:docPart w:val="6785707D8EDF4E3DA4279A569648E148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</w:t>
          </w:r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Pr="00DE76A8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 xml:space="preserve"> </w:t>
          </w:r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ปี</w:t>
          </w:r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Pr="00DE76A8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 xml:space="preserve"> </w:t>
          </w:r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เดือน ปีนี้เป็นปีที่</w:t>
          </w:r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Pr="00DE76A8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</w:sdtContent>
      </w:sdt>
    </w:p>
    <w:p w:rsidR="00C167CF" w:rsidRPr="003B7376" w:rsidRDefault="00C167CF" w:rsidP="005E07BA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</w:p>
    <w:p w:rsidR="00C167CF" w:rsidRDefault="00C167CF" w:rsidP="005E07BA">
      <w:pPr>
        <w:shd w:val="clear" w:color="auto" w:fill="FFFFFF"/>
        <w:ind w:left="426" w:hanging="71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3B7376">
        <w:rPr>
          <w:rStyle w:val="a9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contentLocked"/>
          <w:placeholder>
            <w:docPart w:val="98A5D21C33BB48D5B63E88B7A157BF7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167CF" w:rsidRPr="00EE4312" w:rsidRDefault="00C167CF" w:rsidP="005E07BA">
      <w:pPr>
        <w:shd w:val="clear" w:color="auto" w:fill="FFFFFF"/>
        <w:ind w:left="426" w:firstLine="294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</w:p>
    <w:p w:rsidR="00C167CF" w:rsidRPr="003B7376" w:rsidRDefault="00C167CF" w:rsidP="005E07BA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167CF" w:rsidRDefault="00C167CF" w:rsidP="005E07BA">
      <w:pPr>
        <w:shd w:val="clear" w:color="auto" w:fill="FFFFFF"/>
        <w:ind w:left="426" w:hanging="710"/>
        <w:rPr>
          <w:rFonts w:ascii="TH SarabunPSK" w:hAnsi="TH SarabunPSK" w:cs="TH SarabunPSK"/>
        </w:rPr>
      </w:pPr>
      <w:r w:rsidRPr="003B7376">
        <w:rPr>
          <w:rStyle w:val="a9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contentLocked"/>
          <w:placeholder>
            <w:docPart w:val="AFF74427981A49E0B2C1F04334B18E6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นโยบายและยุทธศาสตร์การวิจัยของชาติ</w:t>
          </w:r>
        </w:sdtContent>
      </w:sdt>
      <w:r>
        <w:rPr>
          <w:rFonts w:ascii="TH SarabunPSK" w:hAnsi="TH SarabunPSK" w:cs="TH SarabunPSK" w:hint="cs"/>
          <w:cs/>
        </w:rPr>
        <w:t xml:space="preserve"> </w:t>
      </w:r>
    </w:p>
    <w:p w:rsidR="00C167CF" w:rsidRPr="003B7376" w:rsidRDefault="00C167CF" w:rsidP="005E07BA">
      <w:pPr>
        <w:shd w:val="clear" w:color="auto" w:fill="FFFFFF"/>
        <w:ind w:left="426" w:firstLine="29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</w:p>
    <w:p w:rsidR="00C167CF" w:rsidRPr="003B7376" w:rsidRDefault="00C167CF" w:rsidP="005E07BA">
      <w:pPr>
        <w:pStyle w:val="afa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C167CF" w:rsidRDefault="00C167CF" w:rsidP="005E07BA">
      <w:pPr>
        <w:shd w:val="clear" w:color="auto" w:fill="FFFFFF"/>
        <w:ind w:left="426" w:hanging="71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3B7376">
        <w:rPr>
          <w:rStyle w:val="a9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BA25B53927744E04AF0EAB43BC47CCA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>
        <w:rPr>
          <w:rFonts w:ascii="TH SarabunPSK" w:hAnsi="TH SarabunPSK" w:cs="TH SarabunPSK" w:hint="cs"/>
          <w:cs/>
        </w:rPr>
        <w:t xml:space="preserve"> </w:t>
      </w:r>
    </w:p>
    <w:p w:rsidR="00C167CF" w:rsidRPr="003B7376" w:rsidRDefault="00C167CF" w:rsidP="005E07BA">
      <w:pPr>
        <w:shd w:val="clear" w:color="auto" w:fill="FFFFFF"/>
        <w:ind w:left="426" w:firstLine="29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/>
          <w:sz w:val="36"/>
          <w:szCs w:val="36"/>
          <w:cs/>
        </w:rPr>
        <w:tab/>
      </w:r>
    </w:p>
    <w:p w:rsidR="00C167CF" w:rsidRDefault="00C167CF" w:rsidP="005E07BA">
      <w:pPr>
        <w:shd w:val="clear" w:color="auto" w:fill="FFFFFF"/>
        <w:ind w:left="426" w:hanging="71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3B7376">
        <w:rPr>
          <w:rStyle w:val="a9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contentLocked"/>
          <w:placeholder>
            <w:docPart w:val="332EE2A1A81647EAA9A0792BCE23500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  <w:r>
        <w:rPr>
          <w:rFonts w:ascii="TH SarabunPSK" w:hAnsi="TH SarabunPSK" w:cs="TH SarabunPSK" w:hint="cs"/>
          <w:cs/>
        </w:rPr>
        <w:t xml:space="preserve"> </w:t>
      </w:r>
    </w:p>
    <w:p w:rsidR="00C167CF" w:rsidRDefault="00C167CF" w:rsidP="005E07BA">
      <w:pPr>
        <w:shd w:val="clear" w:color="auto" w:fill="FFFFFF"/>
        <w:ind w:left="426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C167CF" w:rsidRDefault="00C167CF" w:rsidP="005E07BA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contentLocked"/>
          <w:placeholder>
            <w:docPart w:val="CDDEDAD8BCFD410CA881CCB6C10A7308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  <w:r>
        <w:rPr>
          <w:rFonts w:ascii="TH SarabunPSK" w:hAnsi="TH SarabunPSK" w:cs="TH SarabunPSK" w:hint="cs"/>
          <w:cs/>
        </w:rPr>
        <w:t xml:space="preserve"> </w:t>
      </w:r>
    </w:p>
    <w:p w:rsidR="00C167CF" w:rsidRPr="003B7376" w:rsidRDefault="00C167CF" w:rsidP="005E07BA">
      <w:pPr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นโยบาย/เป้าหมายของรัฐบาล โดยเลือกความสอดคล้องเพียงด้านเดียวเท่านั้น</w:t>
      </w:r>
    </w:p>
    <w:p w:rsidR="00C167CF" w:rsidRPr="003B7376" w:rsidRDefault="00C167CF" w:rsidP="005E07BA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85" type="#_x0000_t75" style="width:16.3pt;height:12.9pt" o:ole="">
            <v:imagedata r:id="rId10" o:title=""/>
          </v:shape>
          <w:control r:id="rId11" w:name="NationalAgenda" w:shapeid="_x0000_i1085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contentLocked"/>
          <w:placeholder>
            <w:docPart w:val="2428491BE5FB44E590D813C5564344F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4" type="#_x0000_t75" style="width:19pt;height:13.6pt" o:ole="">
            <v:imagedata r:id="rId12" o:title=""/>
          </v:shape>
          <w:control r:id="rId13" w:name="Challenging" w:shapeid="_x0000_i1084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contentLocked"/>
          <w:placeholder>
            <w:docPart w:val="D93F97F400F245E3B960FAF7644A4BF0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3" type="#_x0000_t75" style="width:13.6pt;height:12.9pt" o:ole="">
            <v:imagedata r:id="rId14" o:title=""/>
          </v:shape>
          <w:control r:id="rId15" w:name="GovPolicy" w:shapeid="_x0000_i1083"/>
        </w:objec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contentLocked"/>
          <w:placeholder>
            <w:docPart w:val="D884C50FD32D4F41BFF3CD0C22C1656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C167CF" w:rsidRPr="003B7376" w:rsidRDefault="00C167CF" w:rsidP="005E07BA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contentLocked"/>
        <w:placeholder>
          <w:docPart w:val="804205374B164451858BB108DAF2B87B"/>
        </w:placeholder>
      </w:sdtPr>
      <w:sdtEndPr>
        <w:rPr>
          <w:cs/>
        </w:rPr>
      </w:sdtEndPr>
      <w:sdtContent>
        <w:p w:rsidR="00C167CF" w:rsidRPr="003B7376" w:rsidRDefault="00C167CF" w:rsidP="005E07BA">
          <w:pPr>
            <w:pStyle w:val="afa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color w:val="FF0000"/>
          <w:sz w:val="32"/>
          <w:szCs w:val="32"/>
          <w:cs/>
        </w:rPr>
        <w:tag w:val="tag_StrategyDepartment"/>
        <w:id w:val="376596577"/>
        <w:placeholder>
          <w:docPart w:val="804205374B164451858BB108DAF2B87B"/>
        </w:placeholder>
      </w:sdtPr>
      <w:sdtEndPr>
        <w:rPr>
          <w:cs w:val="0"/>
        </w:rPr>
      </w:sdtEndPr>
      <w:sdtContent>
        <w:p w:rsidR="00C167CF" w:rsidRDefault="00C167CF" w:rsidP="005E07BA">
          <w:pPr>
            <w:pStyle w:val="afa"/>
            <w:tabs>
              <w:tab w:val="left" w:pos="709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firstLine="283"/>
            <w:jc w:val="thaiDistribute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5F64F6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ระบุรายละเอียดว่าข้อเสนอการวิจัยสอดคล้องกั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บยุทธศาสตร์ใดของหน่วยงาน</w:t>
          </w:r>
        </w:p>
      </w:sdtContent>
    </w:sdt>
    <w:p w:rsidR="00C167CF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C167CF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2" w:right="-381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contentLocked"/>
          <w:placeholder>
            <w:docPart w:val="168A2F9367E44FEEA15ECFF201DAB5E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  <w:r>
        <w:rPr>
          <w:rFonts w:hint="cs"/>
          <w:cs/>
        </w:rPr>
        <w:t xml:space="preserve"> </w:t>
      </w:r>
    </w:p>
    <w:p w:rsidR="00C167CF" w:rsidRPr="003B7376" w:rsidRDefault="00C167CF" w:rsidP="005E07BA">
      <w:pPr>
        <w:pStyle w:val="afa"/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2" w:right="-381" w:hanging="284"/>
        <w:jc w:val="thaiDistribute"/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เลือกการตรวจสอบทรัพย์สินทางปัญหาหรือสิทธิบั</w:t>
      </w:r>
      <w:bookmarkStart w:id="0" w:name="_GoBack"/>
      <w:bookmarkEnd w:id="0"/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ตรที่เกี่ยวข้อง</w:t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2" type="#_x0000_t75" style="width:13.6pt;height:14.95pt" o:ole="">
            <v:imagedata r:id="rId16" o:title=""/>
          </v:shape>
          <w:control r:id="rId17" w:name="ProjectPatent1" w:shapeid="_x0000_i1082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contentLocked"/>
          <w:placeholder>
            <w:docPart w:val="63418799FDEF4CDE98F805AE91EA3351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1" type="#_x0000_t75" style="width:14.95pt;height:11.55pt" o:ole="">
            <v:imagedata r:id="rId18" o:title=""/>
          </v:shape>
          <w:control r:id="rId19" w:name="ProjectPatent2" w:shapeid="_x0000_i1081"/>
        </w:object>
      </w: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contentLocked"/>
          <w:placeholder>
            <w:docPart w:val="2A09E4C791744D48A9E6DAA4B038595E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3B7376">
        <w:rPr>
          <w:rFonts w:hint="cs"/>
          <w:cs/>
        </w:rPr>
        <w:t xml:space="preserve"> </w:t>
      </w:r>
    </w:p>
    <w:p w:rsidR="00C167CF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0" type="#_x0000_t75" style="width:14.25pt;height:13.6pt" o:ole="">
            <v:imagedata r:id="rId20" o:title=""/>
          </v:shape>
          <w:control r:id="rId21" w:name="ProjectPatent3" w:shapeid="_x0000_i1080"/>
        </w:objec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contentLocked"/>
          <w:placeholder>
            <w:docPart w:val="AD3C6741FDC04DA5A32A1A7DF804E145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3B7376">
        <w:rPr>
          <w:rFonts w:hint="cs"/>
          <w:cs/>
        </w:rPr>
        <w:t xml:space="preserve"> </w:t>
      </w:r>
    </w:p>
    <w:p w:rsidR="00C167CF" w:rsidRPr="00075B54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20"/>
          <w:szCs w:val="20"/>
          <w:cs/>
        </w:rPr>
      </w:pPr>
    </w:p>
    <w:p w:rsidR="00C167CF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contentLocked"/>
          <w:placeholder>
            <w:docPart w:val="6E770C7A91114A0694A0989E778D39F5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167CF" w:rsidRPr="005F64F6" w:rsidRDefault="00C167CF" w:rsidP="005E07BA">
      <w:pPr>
        <w:pStyle w:val="afa"/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F64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ระบุหน่วยงานร่วมลงทุน ร่วมวิจัย รับจ้างวิจัย หรือ </w:t>
      </w:r>
      <w:r w:rsidRPr="005F64F6">
        <w:rPr>
          <w:rFonts w:ascii="TH SarabunPSK" w:hAnsi="TH SarabunPSK" w:cs="TH SarabunPSK"/>
          <w:color w:val="FF0000"/>
          <w:sz w:val="32"/>
          <w:szCs w:val="32"/>
        </w:rPr>
        <w:t xml:space="preserve">Matching fund </w:t>
      </w:r>
      <w:r w:rsidRPr="005F64F6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contentLocked"/>
          <w:placeholder>
            <w:docPart w:val="F6507A68310F4F3589C544C102152BC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MatchingFundName"/>
          <w:id w:val="1322229980"/>
          <w:placeholder>
            <w:docPart w:val="C3EABA137DFE475F985A06578288D785"/>
          </w:placeholder>
        </w:sdtPr>
        <w:sdtContent>
          <w:r w:rsidRPr="005F64F6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</w:t>
          </w:r>
        </w:sdtContent>
      </w:sdt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contentLocked"/>
          <w:placeholder>
            <w:docPart w:val="4CBC06BD02334666B961E31A0A28350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placeholder>
            <w:docPart w:val="1F02985B0F524472907A530D516724BA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50049889"/>
              <w:placeholder>
                <w:docPart w:val="443B26FDD7934591A6B528C5C3D1D63A"/>
              </w:placeholder>
            </w:sdtPr>
            <w:sdtContent>
              <w:r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contentLocked"/>
          <w:placeholder>
            <w:docPart w:val="38C0C44C3E0C44FCABB4150594C34D87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placeholder>
            <w:docPart w:val="425C0D4EC3214132A544C3F6A8F9C179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925489876"/>
              <w:placeholder>
                <w:docPart w:val="4DFC532AC5E540A6B702907AEAE9AEC6"/>
              </w:placeholder>
            </w:sdtPr>
            <w:sdtContent>
              <w:r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contentLocked"/>
          <w:placeholder>
            <w:docPart w:val="2876170C40054FF9B3FE66333703D6D4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placeholder>
            <w:docPart w:val="7717D5AEDF904EBEBC2C617D37B0D0CA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36351520"/>
              <w:placeholder>
                <w:docPart w:val="A57AF64A9C654586A8D10D35A0D54083"/>
              </w:placeholder>
            </w:sdtPr>
            <w:sdtContent>
              <w:r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contentLocked"/>
          <w:placeholder>
            <w:docPart w:val="DA06D93CA31943AB949B2F7D9FCDE2A4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placeholder>
            <w:docPart w:val="809F402C113F44699AECA9D9BDE58320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775861397"/>
              <w:placeholder>
                <w:docPart w:val="EA32FA79796245B2AE0EEE241E290B12"/>
              </w:placeholder>
            </w:sdtPr>
            <w:sdtContent>
              <w:r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contentLocked"/>
          <w:placeholder>
            <w:docPart w:val="A496DE1FAD0E4F5083EB6E134F5F91B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placeholder>
            <w:docPart w:val="30523454EA724DB79E9BF73B1ABFAFB8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736741583"/>
              <w:placeholder>
                <w:docPart w:val="CB14D2A759E34939A607C0B4EECA9637"/>
              </w:placeholder>
            </w:sdtPr>
            <w:sdtContent>
              <w:r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C167CF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contentLocked"/>
          <w:placeholder>
            <w:docPart w:val="4E9DDE31B77941479EAE2E0982211DF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placeholder>
            <w:docPart w:val="861EDF249DD2490C977BDF6AC314A0E4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1736735979"/>
              <w:placeholder>
                <w:docPart w:val="D60FC69948F94DE6AF41681BE063F555"/>
              </w:placeholder>
            </w:sdtPr>
            <w:sdtContent>
              <w:r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C167CF" w:rsidRPr="00DE76A8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20"/>
          <w:szCs w:val="20"/>
        </w:rPr>
      </w:pPr>
    </w:p>
    <w:p w:rsidR="00C167CF" w:rsidRPr="005F64F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contentLocked"/>
          <w:placeholder>
            <w:docPart w:val="14A705728B8745D4BDC913E18B2BFE0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9" type="#_x0000_t75" style="width:12.25pt;height:12.9pt" o:ole="">
            <v:imagedata r:id="rId22" o:title=""/>
          </v:shape>
          <w:control r:id="rId23" w:name="ProposalAnotherFund1" w:shapeid="_x0000_i107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contentLocked"/>
          <w:placeholder>
            <w:docPart w:val="6D92592DC0B343D9A80EA592C7D83EB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8" type="#_x0000_t75" style="width:12.9pt;height:9.5pt" o:ole="">
            <v:imagedata r:id="rId24" o:title=""/>
          </v:shape>
          <w:control r:id="rId25" w:name="ProposalAnotherFund2" w:shapeid="_x0000_i1078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contentLocked"/>
          <w:placeholder>
            <w:docPart w:val="E4F3055C2DBD4106AEDD8C6FF8B5B3B1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A8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เลือกว่ามีการเสนอขอข้อเสนอการวิจัยนี้ในแหล่งทุนอื่นหรือไม่</w:t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contentLocked"/>
          <w:placeholder>
            <w:docPart w:val="0CA901BE05534735AD9649BB922E569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placeholder>
            <w:docPart w:val="CA6D252C61D44350BA4ED21CDAC0841D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783117065"/>
              <w:placeholder>
                <w:docPart w:val="490603EE733241929C4DFB29551CFA78"/>
              </w:placeholder>
            </w:sdtPr>
            <w:sdtContent>
              <w:r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 xml:space="preserve"> </w:t>
              </w:r>
              <w:r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contentLocked"/>
          <w:placeholder>
            <w:docPart w:val="6A3B132DDE0D44DD98705C5D39806B2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placeholder>
            <w:docPart w:val="CCC3F09ACE774A758BD2AE7B989629FD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1528747698"/>
              <w:placeholder>
                <w:docPart w:val="011AB52693EB4E09A5CADE9F44D1158A"/>
              </w:placeholder>
            </w:sdtPr>
            <w:sdtContent>
              <w:r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C167CF" w:rsidRPr="003B7376" w:rsidRDefault="00C167CF" w:rsidP="005E07BA">
      <w:pPr>
        <w:pStyle w:val="afa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contentLocked"/>
          <w:placeholder>
            <w:docPart w:val="75D6DC9C530049F7B09CB86AE05C30A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placeholder>
            <w:docPart w:val="51BD7CB07A5D431EA9D0E04F578A1E36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1970237273"/>
              <w:placeholder>
                <w:docPart w:val="D76E5FA1736E48538E636BFE0C52D846"/>
              </w:placeholder>
            </w:sdtPr>
            <w:sdtContent>
              <w:r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C167CF" w:rsidRPr="00DE76A8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84" w:right="-381" w:hanging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contentLocked"/>
          <w:placeholder>
            <w:docPart w:val="A618309BE5EE43A2AC6870FF85DCF1F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  <w:r w:rsidRPr="00DE76A8">
        <w:rPr>
          <w:rFonts w:ascii="TH SarabunPSK" w:hAnsi="TH SarabunPSK" w:cs="TH SarabunPSK"/>
          <w:color w:val="FF0000"/>
          <w:sz w:val="32"/>
          <w:szCs w:val="32"/>
          <w:cs/>
        </w:rPr>
        <w:t>ระบุรายละเอียด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สถานะการ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พิจารณา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หาก</w:t>
      </w:r>
      <w:r w:rsidRPr="00DE76A8">
        <w:rPr>
          <w:rFonts w:ascii="TH SarabunPSK" w:hAnsi="TH SarabunPSK" w:cs="TH SarabunPSK"/>
          <w:color w:val="FF0000"/>
          <w:sz w:val="32"/>
          <w:szCs w:val="32"/>
          <w:cs/>
        </w:rPr>
        <w:t>เลือก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E76A8">
        <w:rPr>
          <w:rFonts w:ascii="TH SarabunPSK" w:hAnsi="TH SarabunPSK" w:cs="TH SarabunPSK"/>
          <w:color w:val="FF0000"/>
          <w:sz w:val="32"/>
          <w:szCs w:val="32"/>
          <w:cs/>
        </w:rPr>
        <w:t>มีการเสนอขอข้อเสนอ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หรือส่วนหนึ่งส่วนใดของงานวิจัยต่อแหล่งทุนอื่นฯ</w:t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7" type="#_x0000_t75" style="width:12.9pt;height:11.55pt" o:ole="">
            <v:imagedata r:id="rId26" o:title=""/>
          </v:shape>
          <w:control r:id="rId27" w:name="ProposalConsider0" w:shapeid="_x0000_i1077"/>
        </w:objec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contentLocked"/>
          <w:placeholder>
            <w:docPart w:val="91EA1C4696C94E09A66F15B0DE49B39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6" type="#_x0000_t75" style="width:14.95pt;height:12.9pt" o:ole="">
            <v:imagedata r:id="rId28" o:title=""/>
          </v:shape>
          <w:control r:id="rId29" w:name="ProposalConsider1" w:shapeid="_x0000_i1076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contentLocked"/>
          <w:placeholder>
            <w:docPart w:val="181EB8E8840C49639BA130E86EFD25D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1" w:name="ProposalPer"/>
      <w:sdt>
        <w:sdtPr>
          <w:rPr>
            <w:rFonts w:hint="cs"/>
            <w:cs/>
          </w:rPr>
          <w:tag w:val="ProposalPer"/>
          <w:id w:val="-1111050131"/>
          <w:lock w:val="contentLocked"/>
          <w:placeholder>
            <w:docPart w:val="B288429B786B43DABAE4797C0096C73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placeholder>
            <w:docPart w:val="54E92C0E6F2640C69F2127D29D266099"/>
          </w:placeholder>
        </w:sdtPr>
        <w:sdtContent>
          <w:r>
            <w:rPr>
              <w:rFonts w:ascii="TH SarabunPSK" w:hAnsi="TH SarabunPSK" w:cs="TH SarabunPSK" w:hint="cs"/>
              <w:sz w:val="24"/>
              <w:szCs w:val="32"/>
              <w:cs/>
            </w:rPr>
            <w:t xml:space="preserve"> </w:t>
          </w:r>
          <w:proofErr w:type="gramStart"/>
          <w:r w:rsidRPr="00E7626A">
            <w:rPr>
              <w:rFonts w:ascii="TH SarabunPSK" w:hAnsi="TH SarabunPSK" w:cs="TH SarabunPSK"/>
              <w:color w:val="FF0000"/>
              <w:sz w:val="32"/>
              <w:szCs w:val="32"/>
            </w:rPr>
            <w:t>n</w:t>
          </w:r>
          <w:proofErr w:type="gramEnd"/>
        </w:sdtContent>
      </w:sdt>
      <w:r w:rsidRPr="003B7376">
        <w:rPr>
          <w:rFonts w:hint="cs"/>
          <w:cs/>
        </w:rPr>
        <w:t xml:space="preserve"> </w:t>
      </w:r>
      <w:bookmarkEnd w:id="1"/>
      <w:sdt>
        <w:sdtPr>
          <w:rPr>
            <w:rFonts w:hint="cs"/>
            <w:cs/>
          </w:rPr>
          <w:tag w:val="ProposalPer2"/>
          <w:id w:val="1941797729"/>
          <w:lock w:val="contentLocked"/>
          <w:placeholder>
            <w:docPart w:val="664B2B694F7644E6B9569DE9BF7F2477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C167CF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5" type="#_x0000_t75" style="width:16.3pt;height:10.2pt" o:ole="">
            <v:imagedata r:id="rId30" o:title=""/>
          </v:shape>
          <w:control r:id="rId31" w:name="ProposalConsider2" w:shapeid="_x0000_i1075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contentLocked"/>
          <w:placeholder>
            <w:docPart w:val="0E1F33F1579D4A1086018B63659D1A40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C167CF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contentLocked"/>
          <w:placeholder>
            <w:docPart w:val="DCBA5CE627EE48248BD7CCD00B7DE188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76A8">
        <w:rPr>
          <w:rFonts w:ascii="TH SarabunPSK" w:hAnsi="TH SarabunPSK" w:cs="TH SarabunPSK"/>
          <w:color w:val="FF0000"/>
          <w:sz w:val="32"/>
          <w:szCs w:val="32"/>
          <w:cs/>
        </w:rPr>
        <w:t>เลือกมาตรฐานการวิจัยที่เกี่ยวข้องกับข้อเสนอการวิจัย</w:t>
      </w:r>
    </w:p>
    <w:p w:rsidR="00C167CF" w:rsidRPr="0088258E" w:rsidRDefault="00C167CF" w:rsidP="005E07B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4" type="#_x0000_t75" style="width:11.55pt;height:14.95pt" o:ole="">
            <v:imagedata r:id="rId32" o:title=""/>
          </v:shape>
          <w:control r:id="rId33" w:name="tag_ProjectAnimalUsed" w:shapeid="_x0000_i1074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contentLocked"/>
          <w:placeholder>
            <w:docPart w:val="4E124020A33544D69E2B6FD8FDE42A5A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  <w:r>
        <w:rPr>
          <w:rFonts w:hint="cs"/>
          <w:cs/>
        </w:rPr>
        <w:t xml:space="preserve"> </w:t>
      </w:r>
      <w:r>
        <w:rPr>
          <w:rFonts w:hint="cs"/>
          <w:color w:val="FF0000"/>
          <w:sz w:val="32"/>
          <w:szCs w:val="32"/>
          <w:cs/>
        </w:rPr>
        <w:tab/>
      </w:r>
      <w:r w:rsidRPr="008F2391">
        <w:rPr>
          <w:rFonts w:hint="cs"/>
          <w:color w:val="FF0000"/>
          <w:sz w:val="32"/>
          <w:szCs w:val="32"/>
          <w:cs/>
        </w:rPr>
        <w:t>ระบุเมื่อมีการใช้สัตว์ทดลองเพื่องานทางวิทยาศาสตร์</w:t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2835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object w:dxaOrig="225" w:dyaOrig="225">
          <v:shape id="_x0000_i1073" type="#_x0000_t75" style="width:10.2pt;height:16.3pt" o:ole="">
            <v:imagedata r:id="rId34" o:title=""/>
          </v:shape>
          <w:control r:id="rId35" w:name="tag_ProjectHumanUsed" w:shapeid="_x0000_i1073"/>
        </w:object>
      </w:r>
      <w:r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ProjectHumanUsed"/>
          <w:id w:val="1719624825"/>
          <w:lock w:val="contentLocked"/>
          <w:placeholder>
            <w:docPart w:val="DEF1BDDD48F84C12892A7067FF5F74E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  <w:r>
        <w:rPr>
          <w:rFonts w:hint="cs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0B8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ระบุเมื่อมีการวิจัยในมนุษย์ทั้งทางด้านสังคมศาสตร์ หรือวิทยาศาสตร์</w:t>
      </w:r>
    </w:p>
    <w:p w:rsidR="00C167CF" w:rsidRPr="008F2391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3119"/>
          <w:tab w:val="left" w:pos="4253"/>
          <w:tab w:val="left" w:pos="4395"/>
          <w:tab w:val="left" w:pos="5103"/>
        </w:tabs>
        <w:ind w:left="709" w:right="-38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object w:dxaOrig="225" w:dyaOrig="225">
          <v:shape id="_x0000_i1072" type="#_x0000_t75" style="width:17pt;height:14.95pt" o:ole="">
            <v:imagedata r:id="rId36" o:title=""/>
          </v:shape>
          <w:control r:id="rId37" w:name="tag_ProjectBioSafety" w:shapeid="_x0000_i1072"/>
        </w:object>
      </w:r>
      <w:sdt>
        <w:sdtPr>
          <w:rPr>
            <w:rFonts w:hint="cs"/>
            <w:cs/>
          </w:rPr>
          <w:tag w:val="ProjectBioSafety"/>
          <w:id w:val="-932054430"/>
          <w:lock w:val="contentLocked"/>
          <w:placeholder>
            <w:docPart w:val="84C9B918F742428C91E5233CDE4FFA8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sdtContent>
      </w:sdt>
      <w:r>
        <w:rPr>
          <w:rFonts w:hint="cs"/>
          <w:cs/>
        </w:rPr>
        <w:t xml:space="preserve"> </w:t>
      </w:r>
      <w:r w:rsidRPr="008F2391">
        <w:rPr>
          <w:rFonts w:ascii="TH SarabunPSK" w:hAnsi="TH SarabunPSK" w:cs="TH SarabunPSK"/>
          <w:color w:val="FF0000"/>
          <w:sz w:val="32"/>
          <w:szCs w:val="32"/>
          <w:cs/>
        </w:rPr>
        <w:t>ระบุเมื่อมีการวิจัยทางด้านความปลอดภัยทางชีวภาพหรือพันธุวิศวกรรม</w:t>
      </w:r>
    </w:p>
    <w:p w:rsidR="00C167CF" w:rsidRPr="003B7376" w:rsidRDefault="00C167CF" w:rsidP="005E07BA">
      <w:pPr>
        <w:pStyle w:val="afa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1.55pt;height:10.2pt" o:ole="">
            <v:imagedata r:id="rId38" o:title=""/>
          </v:shape>
          <w:control r:id="rId39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contentLocked"/>
          <w:placeholder>
            <w:docPart w:val="B22AE8E64CE54A709F092DEDA4354FC3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0B8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ระบุเมื่อมีการใช้ห้องปฏิบัติการทางสารเคมี</w:t>
      </w: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contentLocked"/>
        <w:placeholder>
          <w:docPart w:val="804205374B164451858BB108DAF2B87B"/>
        </w:placeholder>
      </w:sdtPr>
      <w:sdtEndPr>
        <w:rPr>
          <w:cs w:val="0"/>
        </w:rPr>
      </w:sdtEndPr>
      <w:sdtContent>
        <w:p w:rsidR="00C167CF" w:rsidRPr="003B7376" w:rsidRDefault="00C167CF" w:rsidP="005E07BA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 </w:t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C167CF" w:rsidRPr="003B7376" w:rsidRDefault="00C167CF" w:rsidP="005E07BA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contentLocked"/>
          <w:placeholder>
            <w:docPart w:val="636DFD4EC8AF403FAAB046617B944B0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804205374B164451858BB108DAF2B87B"/>
        </w:placeholder>
      </w:sdtPr>
      <w:sdtEndPr>
        <w:rPr>
          <w:b w:val="0"/>
          <w:bCs w:val="0"/>
          <w:color w:val="FF0000"/>
          <w:sz w:val="28"/>
          <w:szCs w:val="28"/>
        </w:rPr>
      </w:sdtEndPr>
      <w:sdtContent>
        <w:tbl>
          <w:tblPr>
            <w:tblStyle w:val="af4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C167CF" w:rsidRPr="003B7376" w:rsidTr="005E07BA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C167CF" w:rsidRPr="003B7376" w:rsidRDefault="00C167CF" w:rsidP="005E07BA">
                <w:pPr>
                  <w:pStyle w:val="afa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contentLocked"/>
                    <w:placeholder>
                      <w:docPart w:val="8BB89E5E9E274156B6857C0FB89D2BB0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C167CF" w:rsidRPr="003B7376" w:rsidRDefault="00C167CF" w:rsidP="005E07BA">
                <w:pPr>
                  <w:pStyle w:val="afa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contentLocked"/>
                    <w:placeholder>
                      <w:docPart w:val="03416562326446BF82BDA16F60390FE3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C167CF" w:rsidRPr="003B7376" w:rsidRDefault="00C167CF" w:rsidP="005E07BA">
                <w:pPr>
                  <w:pStyle w:val="afa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7F4165FA83F94A4F89EFC6D283C80CB2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C167CF" w:rsidRPr="003B7376" w:rsidRDefault="00C167CF" w:rsidP="005E07BA">
                <w:pPr>
                  <w:pStyle w:val="afa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9A5A36BD4962490BBEFB70615A6DEDC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C167CF" w:rsidRPr="003B7376" w:rsidRDefault="00C167CF" w:rsidP="005E07BA">
                <w:pPr>
                  <w:pStyle w:val="afa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contentLocked"/>
                    <w:placeholder>
                      <w:docPart w:val="A91F03D603014E288B6305D6AFB8B602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C167CF" w:rsidRPr="003B7376" w:rsidTr="005E07BA">
            <w:trPr>
              <w:trHeight w:val="394"/>
            </w:trPr>
            <w:tc>
              <w:tcPr>
                <w:tcW w:w="1276" w:type="dxa"/>
              </w:tcPr>
              <w:p w:rsidR="00C167CF" w:rsidRPr="00567A2D" w:rsidRDefault="00C167CF" w:rsidP="005E07BA">
                <w:pPr>
                  <w:pStyle w:val="afa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Cs w:val="28"/>
                    <w:cs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ระบุคำนำหน้าชื่อนักวิจัยสามารถระบุคำนำหน้า ตำแหน่ง หรือยศ ได้</w:t>
                </w:r>
              </w:p>
            </w:tc>
            <w:tc>
              <w:tcPr>
                <w:tcW w:w="3373" w:type="dxa"/>
              </w:tcPr>
              <w:p w:rsidR="00C167CF" w:rsidRPr="00567A2D" w:rsidRDefault="00C167CF" w:rsidP="005E07BA">
                <w:pPr>
                  <w:pStyle w:val="afa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 และนามสกุลของนักวิจัย โดยมีเงื่อนไขดังนี้</w:t>
                </w:r>
              </w:p>
              <w:p w:rsidR="00C167CF" w:rsidRPr="00567A2D" w:rsidRDefault="00C167CF" w:rsidP="005E07BA">
                <w:pPr>
                  <w:pStyle w:val="afa"/>
                  <w:numPr>
                    <w:ilvl w:val="0"/>
                    <w:numId w:val="30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ชื่อ-สกุล นักวิจัยต้องมีอยู่ในฐานข้อมูลนักวิจัยของระบบ </w:t>
                </w:r>
                <w:r w:rsidRPr="00567A2D">
                  <w:rPr>
                    <w:rFonts w:ascii="TH SarabunPSK" w:hAnsi="TH SarabunPSK" w:cs="TH SarabunPSK"/>
                    <w:color w:val="FF0000"/>
                    <w:szCs w:val="28"/>
                  </w:rPr>
                  <w:t>NRMS</w:t>
                </w:r>
              </w:p>
              <w:p w:rsidR="00C167CF" w:rsidRPr="00567A2D" w:rsidRDefault="00C167CF" w:rsidP="005E07BA">
                <w:pPr>
                  <w:pStyle w:val="afa"/>
                  <w:numPr>
                    <w:ilvl w:val="0"/>
                    <w:numId w:val="30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ชื่อ-สกุล นักวิจัยต้องพิมพ์ให้ถูกต้อง</w:t>
                </w:r>
              </w:p>
              <w:p w:rsidR="00C167CF" w:rsidRPr="00567A2D" w:rsidRDefault="00C167CF" w:rsidP="005E07BA">
                <w:pPr>
                  <w:pStyle w:val="afa"/>
                  <w:numPr>
                    <w:ilvl w:val="0"/>
                    <w:numId w:val="30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การเว้นวรรคระหว่างชื่อและนามสกุล ให้เว้นวรรคเพียงช่องเดียวเท่านั้น</w:t>
                </w:r>
              </w:p>
              <w:p w:rsidR="00C167CF" w:rsidRPr="00567A2D" w:rsidRDefault="00C167CF" w:rsidP="005E07BA">
                <w:pPr>
                  <w:pStyle w:val="afa"/>
                  <w:numPr>
                    <w:ilvl w:val="0"/>
                    <w:numId w:val="30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7030A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ไม่เว้นวรรคหรือกดขึ้นบรรทัดใหม่ หลังนามสกุลของนักวิจัย</w:t>
                </w:r>
              </w:p>
              <w:p w:rsidR="00C167CF" w:rsidRPr="00567A2D" w:rsidRDefault="00C167CF" w:rsidP="005E07BA">
                <w:pPr>
                  <w:pStyle w:val="afa"/>
                  <w:numPr>
                    <w:ilvl w:val="0"/>
                    <w:numId w:val="30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ชื่อและสกุลของนักวิจัยมีได้เพียง 1</w:t>
                </w:r>
                <w:r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 xml:space="preserve"> </w:t>
                </w: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คน</w:t>
                </w:r>
                <w:r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 xml:space="preserve">  </w:t>
                </w: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เท่านั้น</w:t>
                </w:r>
              </w:p>
            </w:tc>
            <w:tc>
              <w:tcPr>
                <w:tcW w:w="2126" w:type="dxa"/>
              </w:tcPr>
              <w:p w:rsidR="00C167CF" w:rsidRPr="00567A2D" w:rsidRDefault="00C167CF" w:rsidP="005E07BA">
                <w:pPr>
                  <w:pStyle w:val="afa"/>
                  <w:tabs>
                    <w:tab w:val="left" w:pos="175"/>
                    <w:tab w:val="left" w:pos="1418"/>
                  </w:tabs>
                  <w:ind w:left="175" w:hanging="175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1. เลือกตำแหน่งในโครงการของคณะผู้วิจัย โดยหัวหน้าโครงการมีได้เพียง 1 คน เท่านั้น </w:t>
                </w:r>
              </w:p>
              <w:p w:rsidR="00C167CF" w:rsidRPr="00567A2D" w:rsidRDefault="00C167CF" w:rsidP="005E07BA">
                <w:pPr>
                  <w:pStyle w:val="afa"/>
                  <w:tabs>
                    <w:tab w:val="left" w:pos="175"/>
                    <w:tab w:val="left" w:pos="1418"/>
                  </w:tabs>
                  <w:ind w:left="175" w:hanging="175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2. </w:t>
                </w: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นักวิจัยหากมีตำแหน่งในโครงการมากกว่า 1 ตำแหน่ง ให้ระบุเพียงตำแหน่งเดียว คือตำแหน่งที่สูงที่สุดในโครงการ</w:t>
                </w:r>
              </w:p>
              <w:p w:rsidR="00C167CF" w:rsidRPr="00567A2D" w:rsidRDefault="00C167CF" w:rsidP="005E07BA">
                <w:pPr>
                  <w:pStyle w:val="afa"/>
                  <w:tabs>
                    <w:tab w:val="left" w:pos="175"/>
                    <w:tab w:val="left" w:pos="1418"/>
                  </w:tabs>
                  <w:ind w:left="175" w:hanging="175"/>
                  <w:rPr>
                    <w:rFonts w:ascii="TH SarabunPSK" w:hAnsi="TH SarabunPSK" w:cs="TH SarabunPSK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3. หากเป็นการจัดจ้างทำวิจัยให้ระบุเป็น </w:t>
                </w:r>
                <w:r w:rsidRPr="00567A2D">
                  <w:rPr>
                    <w:rFonts w:ascii="TH SarabunPSK" w:hAnsi="TH SarabunPSK" w:cs="TH SarabunPSK"/>
                    <w:color w:val="FF0000"/>
                    <w:szCs w:val="28"/>
                  </w:rPr>
                  <w:t>“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ผู้รับผิดชอบโครงการ(กรณีจัดจ้างทำวิจัย)</w:t>
                </w:r>
                <w:r w:rsidRPr="00567A2D">
                  <w:rPr>
                    <w:rFonts w:ascii="TH SarabunPSK" w:hAnsi="TH SarabunPSK" w:cs="TH SarabunPSK"/>
                    <w:color w:val="FF0000"/>
                    <w:szCs w:val="28"/>
                  </w:rPr>
                  <w:t>”</w:t>
                </w:r>
              </w:p>
            </w:tc>
            <w:tc>
              <w:tcPr>
                <w:tcW w:w="1418" w:type="dxa"/>
              </w:tcPr>
              <w:p w:rsidR="00C167CF" w:rsidRDefault="00C167CF" w:rsidP="005E07BA">
                <w:pPr>
                  <w:pStyle w:val="afa"/>
                  <w:tabs>
                    <w:tab w:val="left" w:pos="1418"/>
                  </w:tabs>
                  <w:ind w:left="176" w:hanging="176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1. ระบุสัดส่วนการมีส่วนร่วมของนักวิจัยแต่ละคน โดยสัดส่วนของคณะผู้วิจัยทุกคนรวมกันต้องเท่ากับ 100 เท่านั้น มากกว่าหรือน้อยกว่าไม่ได</w:t>
                </w:r>
              </w:p>
              <w:p w:rsidR="00C167CF" w:rsidRPr="00567A2D" w:rsidRDefault="00C167CF" w:rsidP="005E07BA">
                <w:pPr>
                  <w:pStyle w:val="afa"/>
                  <w:tabs>
                    <w:tab w:val="left" w:pos="1418"/>
                  </w:tabs>
                  <w:ind w:left="176" w:hanging="176"/>
                  <w:rPr>
                    <w:rFonts w:ascii="TH SarabunPSK" w:hAnsi="TH SarabunPSK" w:cs="TH SarabunPSK"/>
                    <w:color w:val="7030A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 xml:space="preserve">2. </w:t>
                </w:r>
                <w:r w:rsidRPr="00567A2D">
                  <w:rPr>
                    <w:rFonts w:ascii="TH SarabunPSK" w:hAnsi="TH SarabunPSK" w:cs="TH SarabunPSK"/>
                    <w:color w:val="7030A0"/>
                    <w:szCs w:val="28"/>
                    <w:cs/>
                  </w:rPr>
                  <w:t>ระบุเพียงจำนวนตัวเลข และเป็นตัวเลขอารา</w:t>
                </w:r>
                <w:proofErr w:type="spellStart"/>
                <w:r w:rsidRPr="00567A2D">
                  <w:rPr>
                    <w:rFonts w:ascii="TH SarabunPSK" w:hAnsi="TH SarabunPSK" w:cs="TH SarabunPSK"/>
                    <w:color w:val="7030A0"/>
                    <w:szCs w:val="28"/>
                    <w:cs/>
                  </w:rPr>
                  <w:t>บิค</w:t>
                </w:r>
                <w:proofErr w:type="spellEnd"/>
                <w:r w:rsidRPr="00567A2D">
                  <w:rPr>
                    <w:rFonts w:ascii="TH SarabunPSK" w:hAnsi="TH SarabunPSK" w:cs="TH SarabunPSK"/>
                    <w:color w:val="7030A0"/>
                    <w:szCs w:val="28"/>
                    <w:cs/>
                  </w:rPr>
                  <w:t>เท่านั้น</w:t>
                </w:r>
              </w:p>
              <w:p w:rsidR="00C167CF" w:rsidRPr="00567A2D" w:rsidRDefault="00C167CF" w:rsidP="005E07BA">
                <w:pPr>
                  <w:pStyle w:val="afa"/>
                  <w:tabs>
                    <w:tab w:val="left" w:pos="1418"/>
                  </w:tabs>
                  <w:ind w:left="176" w:hanging="176"/>
                  <w:rPr>
                    <w:rFonts w:ascii="TH SarabunPSK" w:hAnsi="TH SarabunPSK" w:cs="TH SarabunPSK"/>
                    <w:szCs w:val="28"/>
                    <w:cs/>
                  </w:rPr>
                </w:pP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3. ไม่ใส่เครื่องหมายหรือพิมพ์ข้อความใดๆ ใส่ในสัดส่วนฯ เช่น ร้อยละ 50 เป็นต้น</w:t>
                </w:r>
              </w:p>
            </w:tc>
            <w:tc>
              <w:tcPr>
                <w:tcW w:w="1701" w:type="dxa"/>
              </w:tcPr>
              <w:p w:rsidR="00C167CF" w:rsidRPr="00567A2D" w:rsidRDefault="00C167CF" w:rsidP="005E07BA">
                <w:pPr>
                  <w:pStyle w:val="afa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ระบุเวลาที่ทำวิจัยต่อสัปดาห์ของนักวิจัย</w:t>
                </w:r>
              </w:p>
            </w:tc>
          </w:tr>
        </w:tbl>
      </w:sdtContent>
    </w:sdt>
    <w:p w:rsidR="00C167CF" w:rsidRPr="00DE5DC3" w:rsidRDefault="00C167CF" w:rsidP="005E07BA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color w:val="7030A0"/>
          <w:cs/>
        </w:rPr>
      </w:pPr>
      <w:r w:rsidRPr="00567A2D">
        <w:rPr>
          <w:rFonts w:ascii="TH SarabunPSK" w:hAnsi="TH SarabunPSK" w:cs="TH SarabunPSK" w:hint="cs"/>
          <w:color w:val="7030A0"/>
          <w:u w:val="single"/>
          <w:cs/>
        </w:rPr>
        <w:t>หมายเหตุ</w:t>
      </w:r>
      <w:r w:rsidRPr="00DE5DC3">
        <w:rPr>
          <w:rFonts w:ascii="TH SarabunPSK" w:hAnsi="TH SarabunPSK" w:cs="TH SarabunPSK" w:hint="cs"/>
          <w:color w:val="7030A0"/>
          <w:cs/>
        </w:rPr>
        <w:t xml:space="preserve"> </w:t>
      </w:r>
      <w:r w:rsidRPr="00DE5DC3">
        <w:rPr>
          <w:rFonts w:ascii="TH SarabunPSK" w:hAnsi="TH SarabunPSK" w:cs="TH SarabunPSK"/>
          <w:color w:val="7030A0"/>
        </w:rPr>
        <w:t>:</w:t>
      </w:r>
      <w:r>
        <w:rPr>
          <w:rFonts w:ascii="TH SarabunPSK" w:hAnsi="TH SarabunPSK" w:cs="TH SarabunPSK" w:hint="cs"/>
          <w:color w:val="7030A0"/>
          <w:cs/>
        </w:rPr>
        <w:t xml:space="preserve"> หาก</w:t>
      </w:r>
      <w:proofErr w:type="spellStart"/>
      <w:r>
        <w:rPr>
          <w:rFonts w:ascii="TH SarabunPSK" w:hAnsi="TH SarabunPSK" w:cs="TH SarabunPSK" w:hint="cs"/>
          <w:color w:val="7030A0"/>
          <w:cs/>
        </w:rPr>
        <w:t>คอลัมภ์</w:t>
      </w:r>
      <w:proofErr w:type="spellEnd"/>
      <w:r w:rsidRPr="00DE5DC3">
        <w:rPr>
          <w:rFonts w:ascii="TH SarabunPSK" w:hAnsi="TH SarabunPSK" w:cs="TH SarabunPSK" w:hint="cs"/>
          <w:color w:val="7030A0"/>
          <w:cs/>
        </w:rPr>
        <w:t>คณะผู้วิจัยมีมากหรือน้อยเกินไปสามารถแทรก</w:t>
      </w:r>
      <w:r>
        <w:rPr>
          <w:rFonts w:ascii="TH SarabunPSK" w:hAnsi="TH SarabunPSK" w:cs="TH SarabunPSK" w:hint="cs"/>
          <w:color w:val="7030A0"/>
          <w:cs/>
        </w:rPr>
        <w:t>เพื่อเพิ่มตาราง</w:t>
      </w:r>
      <w:r w:rsidRPr="00DE5DC3">
        <w:rPr>
          <w:rFonts w:ascii="TH SarabunPSK" w:hAnsi="TH SarabunPSK" w:cs="TH SarabunPSK" w:hint="cs"/>
          <w:color w:val="7030A0"/>
          <w:cs/>
        </w:rPr>
        <w:t>หรือลบตารางได้</w:t>
      </w:r>
    </w:p>
    <w:p w:rsidR="00C167CF" w:rsidRPr="003B7376" w:rsidRDefault="00C167CF" w:rsidP="005E07BA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contentLocked"/>
          <w:placeholder>
            <w:docPart w:val="DE39C8DBF80B4D40BCBC9FD6D8BB457B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เลือกความสอดคล้องกับ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ประเภทการวิจัย</w:t>
      </w:r>
    </w:p>
    <w:p w:rsidR="00C167CF" w:rsidRPr="003B7376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contentLocked"/>
          <w:placeholder>
            <w:docPart w:val="14902201A04246DE8F6CA3F616D8D05E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เลือกความสอดคล้องกับ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สาขาวิจัยหลัก </w:t>
      </w:r>
      <w:r w:rsidRPr="00A568B3">
        <w:rPr>
          <w:rFonts w:ascii="TH SarabunPSK" w:hAnsi="TH SarabunPSK" w:cs="TH SarabunPSK"/>
          <w:color w:val="FF0000"/>
          <w:sz w:val="32"/>
          <w:szCs w:val="32"/>
        </w:rPr>
        <w:t>OECD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167CF" w:rsidRPr="003B7376" w:rsidRDefault="00C167CF" w:rsidP="005E07BA">
      <w:pPr>
        <w:tabs>
          <w:tab w:val="left" w:pos="1418"/>
        </w:tabs>
        <w:ind w:left="2835" w:hanging="2835"/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contentLocked"/>
          <w:placeholder>
            <w:docPart w:val="CDF26523748D405B960F1BE230CBC04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เลือกความสอดคล้องกับ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สาขาวิจัยย่อย </w:t>
      </w:r>
      <w:r w:rsidRPr="00A568B3">
        <w:rPr>
          <w:rFonts w:ascii="TH SarabunPSK" w:hAnsi="TH SarabunPSK" w:cs="TH SarabunPSK"/>
          <w:color w:val="FF0000"/>
          <w:sz w:val="32"/>
          <w:szCs w:val="32"/>
        </w:rPr>
        <w:t>OECD</w:t>
      </w:r>
    </w:p>
    <w:p w:rsidR="00C167CF" w:rsidRPr="003B7376" w:rsidRDefault="00C167CF" w:rsidP="005E07BA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contentLocked"/>
          <w:placeholder>
            <w:docPart w:val="77D307F575CC40BB9DB4D2401987538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เลือกความสอดคล้องกับ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ด้านการวิจัย</w:t>
      </w:r>
    </w:p>
    <w:p w:rsidR="00C167CF" w:rsidRDefault="00C167CF" w:rsidP="005E07BA">
      <w:pPr>
        <w:tabs>
          <w:tab w:val="left" w:pos="1418"/>
        </w:tabs>
        <w:jc w:val="both"/>
      </w:pPr>
    </w:p>
    <w:p w:rsidR="00C167CF" w:rsidRPr="00A568B3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contentLocked"/>
          <w:placeholder>
            <w:docPart w:val="2693EFA3091348ABA7F246E66390C0C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เลือก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ความสอดคล้องกับสาขาวิชาการ</w:t>
      </w:r>
    </w:p>
    <w:p w:rsidR="00C167CF" w:rsidRDefault="00C167CF" w:rsidP="005E07BA">
      <w:pPr>
        <w:tabs>
          <w:tab w:val="left" w:pos="1418"/>
        </w:tabs>
        <w:jc w:val="both"/>
      </w:pPr>
    </w:p>
    <w:p w:rsidR="00C167CF" w:rsidRDefault="00C167CF" w:rsidP="005E07BA">
      <w:pPr>
        <w:tabs>
          <w:tab w:val="left" w:pos="1418"/>
        </w:tabs>
        <w:jc w:val="both"/>
      </w:pPr>
    </w:p>
    <w:p w:rsidR="00C167CF" w:rsidRDefault="00C167CF" w:rsidP="005E07BA">
      <w:pPr>
        <w:tabs>
          <w:tab w:val="left" w:pos="1418"/>
        </w:tabs>
        <w:jc w:val="both"/>
      </w:pPr>
    </w:p>
    <w:p w:rsidR="00C167CF" w:rsidRPr="003B7376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contentLocked"/>
          <w:placeholder>
            <w:docPart w:val="63622B3D14DF4007AF62F28FC3A50DC1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C167CF" w:rsidRPr="003B7376" w:rsidRDefault="00C167CF" w:rsidP="005E07BA">
      <w:pPr>
        <w:tabs>
          <w:tab w:val="left" w:pos="1418"/>
        </w:tabs>
        <w:jc w:val="both"/>
      </w:pPr>
      <w:r w:rsidRPr="003B7376">
        <w:rPr>
          <w:rFonts w:hint="cs"/>
          <w:cs/>
        </w:rPr>
        <w:lastRenderedPageBreak/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contentLocked"/>
          <w:placeholder>
            <w:docPart w:val="A356F3B53DE1478DA94FA7A2327EC96D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placeholder>
            <w:docPart w:val="605A6B2FF8C341BA8A1CC903FADD722E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placeholder>
                <w:docPart w:val="8D42A6FEAEB548DAB11E17231ADD3F64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ระบุคำสำคัญภาษาไทย</w:t>
              </w:r>
            </w:sdtContent>
          </w:sdt>
        </w:sdtContent>
      </w:sdt>
    </w:p>
    <w:p w:rsidR="00C167CF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contentLocked"/>
          <w:placeholder>
            <w:docPart w:val="C6471DEE4B344D5885008A34D839C5D8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placeholder>
            <w:docPart w:val="605A6B2FF8C341BA8A1CC903FADD722E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placeholder>
                <w:docPart w:val="BD4CA4E917AE435BAA4B71688A7397BE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ระบุคำสำคัญภาษาอังกฤษ</w:t>
              </w:r>
            </w:sdtContent>
          </w:sdt>
        </w:sdtContent>
      </w:sdt>
    </w:p>
    <w:p w:rsidR="00C167CF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568B3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การระบุคำสำคัญใช้ </w:t>
      </w:r>
      <w:r w:rsidRPr="00A568B3">
        <w:rPr>
          <w:rFonts w:ascii="TH SarabunPSK" w:hAnsi="TH SarabunPSK" w:cs="TH SarabunPSK"/>
          <w:color w:val="FF0000"/>
          <w:sz w:val="32"/>
          <w:szCs w:val="32"/>
        </w:rPr>
        <w:t xml:space="preserve">“,” 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คั่นระหว่างคำ</w:t>
      </w:r>
    </w:p>
    <w:p w:rsidR="00C167CF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167CF" w:rsidRPr="003B7376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contentLocked"/>
          <w:placeholder>
            <w:docPart w:val="2DD8DA47789E472EBFFF6920CC78A9C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MainPoint"/>
        <w:id w:val="1004166923"/>
        <w:placeholder>
          <w:docPart w:val="5DCFB5D1007949EC962247813A716BCB"/>
        </w:placeholder>
      </w:sdtPr>
      <w:sdtContent>
        <w:p w:rsidR="00C167CF" w:rsidRDefault="00C167CF" w:rsidP="005E07B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A568B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</w:t>
          </w:r>
          <w:r w:rsidRPr="00A568B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sdtContent>
    </w:sdt>
    <w:p w:rsidR="00C167CF" w:rsidRPr="00A568B3" w:rsidRDefault="00C167CF" w:rsidP="005E07BA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C167CF" w:rsidRPr="003B7376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contentLocked"/>
          <w:placeholder>
            <w:docPart w:val="2D9B6081F8A7426FBFDA8AC7A5A3800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Objective"/>
        <w:id w:val="-1402367972"/>
        <w:placeholder>
          <w:docPart w:val="804205374B164451858BB108DAF2B87B"/>
        </w:placeholder>
      </w:sdtPr>
      <w:sdtContent>
        <w:sdt>
          <w:sdtPr>
            <w:rPr>
              <w:rFonts w:ascii="TH SarabunPSK" w:hAnsi="TH SarabunPSK" w:cs="TH SarabunPSK"/>
              <w:color w:val="FF0000"/>
              <w:sz w:val="32"/>
              <w:szCs w:val="32"/>
            </w:rPr>
            <w:tag w:val="tag_ProjectObjective"/>
            <w:id w:val="1710142217"/>
            <w:placeholder>
              <w:docPart w:val="CBA6A4ED5BF8493392D1D5BF02B45801"/>
            </w:placeholder>
          </w:sdtPr>
          <w:sdtContent>
            <w:p w:rsidR="00C167CF" w:rsidRDefault="00C167CF" w:rsidP="005E07BA">
              <w:pPr>
                <w:tabs>
                  <w:tab w:val="left" w:pos="1418"/>
                </w:tabs>
                <w:ind w:firstLine="720"/>
                <w:jc w:val="both"/>
                <w:rPr>
                  <w:color w:val="FF0000"/>
                </w:rPr>
              </w:pPr>
              <w:r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</w:t>
              </w:r>
              <w:r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รายละเอียด</w:t>
              </w:r>
              <w:r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วัตถุประสงค์ของโครงการวิจัย</w:t>
              </w:r>
            </w:p>
          </w:sdtContent>
        </w:sdt>
      </w:sdtContent>
    </w:sdt>
    <w:p w:rsidR="00C167CF" w:rsidRDefault="00C167CF" w:rsidP="005E07BA">
      <w:pPr>
        <w:tabs>
          <w:tab w:val="left" w:pos="1418"/>
        </w:tabs>
        <w:ind w:firstLine="720"/>
        <w:jc w:val="both"/>
        <w:rPr>
          <w:color w:val="FF0000"/>
        </w:rPr>
      </w:pPr>
    </w:p>
    <w:p w:rsidR="00C167CF" w:rsidRPr="003B7376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contentLocked"/>
          <w:placeholder>
            <w:docPart w:val="8B8AE8E4E8C24EF2ADDB754B2B3FBAC5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ResearchAreas"/>
        <w:id w:val="-732310060"/>
        <w:placeholder>
          <w:docPart w:val="804205374B164451858BB108DAF2B87B"/>
        </w:placeholder>
      </w:sdtPr>
      <w:sdtContent>
        <w:p w:rsidR="00C167CF" w:rsidRDefault="00C167CF" w:rsidP="005E07B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A568B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</w:t>
          </w:r>
          <w:r w:rsidRPr="00A568B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ขอบเขตของโครงการวิจัย</w:t>
          </w:r>
        </w:p>
      </w:sdtContent>
    </w:sdt>
    <w:p w:rsidR="00C167CF" w:rsidRPr="004A1394" w:rsidRDefault="00C167CF" w:rsidP="005E07BA">
      <w:pPr>
        <w:pStyle w:val="afb"/>
        <w:spacing w:before="0" w:beforeAutospacing="0" w:after="0" w:afterAutospacing="0"/>
        <w:rPr>
          <w:sz w:val="32"/>
          <w:szCs w:val="32"/>
        </w:rPr>
      </w:pPr>
    </w:p>
    <w:p w:rsidR="00C167CF" w:rsidRPr="003B7376" w:rsidRDefault="00C167CF" w:rsidP="005E07BA">
      <w:pPr>
        <w:pStyle w:val="af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contentLocked"/>
          <w:placeholder>
            <w:docPart w:val="059046AEE69B4D23876DBE986242E60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Theory"/>
        <w:id w:val="-2025387424"/>
        <w:placeholder>
          <w:docPart w:val="804205374B164451858BB108DAF2B87B"/>
        </w:placeholder>
      </w:sdtPr>
      <w:sdtContent>
        <w:p w:rsidR="00C167CF" w:rsidRDefault="00C167CF" w:rsidP="005E07B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7C152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ระบุรายละเอียดทฤษฎี สมมุติฐาน (ถ้ามี) และกรอบแนวคิดของโครงการวิจัย</w:t>
          </w:r>
        </w:p>
      </w:sdtContent>
    </w:sdt>
    <w:p w:rsidR="00C167CF" w:rsidRPr="004A1394" w:rsidRDefault="00C167CF" w:rsidP="005E07BA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C167CF" w:rsidRPr="003B7376" w:rsidRDefault="00C167CF" w:rsidP="005E07BA">
      <w:pPr>
        <w:pStyle w:val="af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contentLocked"/>
          <w:placeholder>
            <w:docPart w:val="8C9D0223397A46E8BABA93C3F6983955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Review"/>
        <w:id w:val="1162198603"/>
        <w:placeholder>
          <w:docPart w:val="804205374B164451858BB108DAF2B87B"/>
        </w:placeholder>
      </w:sdtPr>
      <w:sdtContent>
        <w:p w:rsidR="00C167CF" w:rsidRPr="007C152A" w:rsidRDefault="00C167CF" w:rsidP="005E07B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7C152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ระบุรายละเอียดการทบทวนวรรณกรรม/สารสนเทศ (</w:t>
          </w:r>
          <w:r w:rsidRPr="007C152A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information) </w:t>
          </w:r>
          <w:r w:rsidRPr="007C152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ที่เกี่ยวข้อง</w:t>
          </w:r>
        </w:p>
      </w:sdtContent>
    </w:sdt>
    <w:p w:rsidR="00C167CF" w:rsidRPr="004A1394" w:rsidRDefault="00C167CF" w:rsidP="005E07BA">
      <w:pPr>
        <w:pStyle w:val="afb"/>
        <w:spacing w:before="0" w:beforeAutospacing="0" w:after="0" w:afterAutospacing="0"/>
        <w:rPr>
          <w:sz w:val="32"/>
          <w:szCs w:val="32"/>
        </w:rPr>
      </w:pPr>
    </w:p>
    <w:p w:rsidR="00C167CF" w:rsidRPr="003B7376" w:rsidRDefault="00C167CF" w:rsidP="005E07BA">
      <w:pPr>
        <w:pStyle w:val="af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ference"/>
          <w:id w:val="-1470886176"/>
          <w:lock w:val="contentLocked"/>
          <w:placeholder>
            <w:docPart w:val="3117882CDC4040A380571ADD1233A82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C167CF" w:rsidRPr="00E85972" w:rsidRDefault="00C167CF" w:rsidP="005E07BA">
      <w:pPr>
        <w:tabs>
          <w:tab w:val="left" w:pos="0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E85972">
        <w:rPr>
          <w:rFonts w:ascii="TH SarabunPSK" w:hAnsi="TH SarabunPSK" w:cs="TH SarabunPSK"/>
          <w:color w:val="FF0000"/>
          <w:sz w:val="32"/>
          <w:szCs w:val="32"/>
        </w:rPr>
        <w:tab/>
      </w:r>
      <w:sdt>
        <w:sdtPr>
          <w:rPr>
            <w:rFonts w:ascii="TH SarabunPSK" w:hAnsi="TH SarabunPSK" w:cs="TH SarabunPSK"/>
            <w:color w:val="FF0000"/>
            <w:sz w:val="32"/>
            <w:szCs w:val="32"/>
          </w:rPr>
          <w:tag w:val="tag_Reference"/>
          <w:id w:val="-1594539725"/>
          <w:placeholder>
            <w:docPart w:val="804205374B164451858BB108DAF2B87B"/>
          </w:placeholder>
        </w:sdtPr>
        <w:sdtContent>
          <w:r w:rsidRPr="00E8597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ระบุรายละเอียดเอกสารอ้างอิงของโครงการวิจัย</w:t>
          </w:r>
        </w:sdtContent>
      </w:sdt>
    </w:p>
    <w:p w:rsidR="00C167CF" w:rsidRPr="004A1394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167CF" w:rsidRPr="003B7376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contentLocked"/>
          <w:placeholder>
            <w:docPart w:val="30FE051A92C94BD891B154703A0162E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Effect"/>
        <w:id w:val="-1619051259"/>
        <w:placeholder>
          <w:docPart w:val="804205374B164451858BB108DAF2B87B"/>
        </w:placeholder>
      </w:sdtPr>
      <w:sdtContent>
        <w:p w:rsidR="00C167CF" w:rsidRPr="00E85972" w:rsidRDefault="00C167CF" w:rsidP="005E07B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E8597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ระบุรายละเอียดประโยชน์ที่คาดว่าจะได้รับ</w:t>
          </w:r>
        </w:p>
      </w:sdtContent>
    </w:sdt>
    <w:p w:rsidR="00C167CF" w:rsidRPr="0084159A" w:rsidRDefault="00C167CF" w:rsidP="005E07BA">
      <w:pPr>
        <w:tabs>
          <w:tab w:val="left" w:pos="1418"/>
        </w:tabs>
        <w:jc w:val="both"/>
        <w:rPr>
          <w:sz w:val="20"/>
          <w:szCs w:val="20"/>
        </w:rPr>
      </w:pPr>
    </w:p>
    <w:p w:rsidR="00C167CF" w:rsidRPr="003B7376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contentLocked"/>
          <w:placeholder>
            <w:docPart w:val="4F33EF696EC946FEA4E3813ACA145F9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DE4C0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ระบุการนำไปใช้ประโยชน์โดยเลือกด้านที่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มีการนำไปใช้ประโยชน์หลัก</w:t>
      </w:r>
      <w:r w:rsidRPr="00DE4C02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 1 ด้านเท่านั้น</w:t>
      </w:r>
    </w:p>
    <w:p w:rsidR="00C167CF" w:rsidRPr="003B7376" w:rsidRDefault="00C167CF" w:rsidP="005E07BA">
      <w:pPr>
        <w:pStyle w:val="afa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0" type="#_x0000_t75" style="width:12.9pt;height:8.85pt" o:ole="">
            <v:imagedata r:id="rId40" o:title=""/>
          </v:shape>
          <w:control r:id="rId41" w:name="Benefits1" w:shapeid="_x0000_i1070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contentLocked"/>
          <w:placeholder>
            <w:docPart w:val="B18AC264CFCA4712984F1C6637A0B47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C167CF" w:rsidRPr="003B7376" w:rsidRDefault="00C167CF" w:rsidP="005E07BA">
      <w:pPr>
        <w:pStyle w:val="afa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9" type="#_x0000_t75" style="width:10.2pt;height:12.25pt" o:ole="">
            <v:imagedata r:id="rId42" o:title=""/>
          </v:shape>
          <w:control r:id="rId43" w:name="Benefits2" w:shapeid="_x0000_i106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contentLocked"/>
          <w:placeholder>
            <w:docPart w:val="5546B816B74843C1BB39630029699D2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C167CF" w:rsidRPr="003B7376" w:rsidRDefault="00C167CF" w:rsidP="005E07BA">
      <w:pPr>
        <w:pStyle w:val="afa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8" type="#_x0000_t75" style="width:14.25pt;height:10.2pt" o:ole="">
            <v:imagedata r:id="rId44" o:title=""/>
          </v:shape>
          <w:control r:id="rId45" w:name="Benefits3" w:shapeid="_x0000_i1068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contentLocked"/>
          <w:placeholder>
            <w:docPart w:val="1488A0F765EE4E9B8D10C487FB31E4D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C167CF" w:rsidRDefault="00C167CF" w:rsidP="005E07BA">
      <w:pPr>
        <w:pStyle w:val="afa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7" type="#_x0000_t75" style="width:14.25pt;height:14.95pt" o:ole="">
            <v:imagedata r:id="rId46" o:title=""/>
          </v:shape>
          <w:control r:id="rId47" w:name="Benefits4" w:shapeid="_x0000_i106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contentLocked"/>
          <w:placeholder>
            <w:docPart w:val="7480CEF53F8646D4ABFDD05A4DC585F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C167CF" w:rsidRPr="0084159A" w:rsidRDefault="00C167CF" w:rsidP="005E07BA">
      <w:pPr>
        <w:pStyle w:val="afa"/>
        <w:ind w:left="0"/>
        <w:jc w:val="thaiDistribute"/>
        <w:rPr>
          <w:rFonts w:ascii="TH SarabunPSK" w:hAnsi="TH SarabunPSK" w:cs="TH SarabunPSK"/>
          <w:sz w:val="20"/>
          <w:szCs w:val="20"/>
        </w:rPr>
      </w:pPr>
      <w:r w:rsidRPr="0084159A">
        <w:rPr>
          <w:rFonts w:ascii="TH SarabunPSK" w:hAnsi="TH SarabunPSK" w:cs="TH SarabunPSK"/>
          <w:sz w:val="20"/>
          <w:szCs w:val="20"/>
        </w:rPr>
        <w:tab/>
      </w:r>
      <w:r w:rsidRPr="0084159A">
        <w:rPr>
          <w:rFonts w:ascii="TH SarabunPSK" w:hAnsi="TH SarabunPSK" w:cs="TH SarabunPSK"/>
          <w:sz w:val="20"/>
          <w:szCs w:val="20"/>
        </w:rPr>
        <w:tab/>
      </w:r>
      <w:r w:rsidRPr="0084159A">
        <w:rPr>
          <w:rFonts w:ascii="TH SarabunPSK" w:hAnsi="TH SarabunPSK" w:cs="TH SarabunPSK"/>
          <w:sz w:val="20"/>
          <w:szCs w:val="20"/>
        </w:rPr>
        <w:tab/>
      </w:r>
    </w:p>
    <w:p w:rsidR="00C167CF" w:rsidRPr="003B7376" w:rsidRDefault="00C167CF" w:rsidP="005E07BA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contentLocked"/>
          <w:placeholder>
            <w:docPart w:val="7EEAF05310F8430981351BDA10D3B68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BenefitsDetail"/>
        <w:id w:val="947129108"/>
        <w:placeholder>
          <w:docPart w:val="0F4E1F7DA4E940AA9957590DA7D42399"/>
        </w:placeholder>
      </w:sdtPr>
      <w:sdtContent>
        <w:p w:rsidR="00C167CF" w:rsidRPr="00DE4C02" w:rsidRDefault="00C167CF" w:rsidP="005E07B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DE4C0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</w:t>
          </w:r>
          <w:r w:rsidRPr="00DE4C0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sdtContent>
    </w:sdt>
    <w:p w:rsidR="00C167CF" w:rsidRDefault="00C167CF" w:rsidP="005E07BA">
      <w:pPr>
        <w:autoSpaceDE w:val="0"/>
        <w:autoSpaceDN w:val="0"/>
        <w:adjustRightInd w:val="0"/>
        <w:rPr>
          <w:sz w:val="32"/>
          <w:szCs w:val="32"/>
        </w:rPr>
      </w:pPr>
    </w:p>
    <w:p w:rsidR="00C167CF" w:rsidRPr="003B7376" w:rsidRDefault="00C167CF" w:rsidP="005E07B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lastRenderedPageBreak/>
        <w:t xml:space="preserve"> </w:t>
      </w: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contentLocked"/>
          <w:placeholder>
            <w:docPart w:val="F3B8570893A14D7BA8F01EE1AAEE16EE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pagate"/>
        <w:id w:val="1795563392"/>
        <w:placeholder>
          <w:docPart w:val="804205374B164451858BB108DAF2B87B"/>
        </w:placeholder>
      </w:sdtPr>
      <w:sdtContent>
        <w:p w:rsidR="00C167CF" w:rsidRPr="00DE4C02" w:rsidRDefault="00C167CF" w:rsidP="005E07B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DE4C0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ระบุรายละเอียดแผนการถ่ายทอดเทคโนโลยีหรือผลการวิจัยสู่กลุ่มเป้าหมาย</w:t>
          </w:r>
        </w:p>
      </w:sdtContent>
    </w:sdt>
    <w:p w:rsidR="00C167CF" w:rsidRPr="004A1394" w:rsidRDefault="00C167CF" w:rsidP="005E07BA">
      <w:pPr>
        <w:tabs>
          <w:tab w:val="left" w:pos="1418"/>
        </w:tabs>
        <w:jc w:val="both"/>
        <w:rPr>
          <w:sz w:val="32"/>
          <w:szCs w:val="32"/>
        </w:rPr>
      </w:pPr>
    </w:p>
    <w:p w:rsidR="00C167CF" w:rsidRPr="003B7376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 xml:space="preserve"> </w:t>
      </w: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contentLocked"/>
          <w:placeholder>
            <w:docPart w:val="F746B199043840F6B4F39A73810733B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Methodology"/>
        <w:id w:val="-1086993176"/>
        <w:placeholder>
          <w:docPart w:val="804205374B164451858BB108DAF2B87B"/>
        </w:placeholder>
      </w:sdtPr>
      <w:sdtContent>
        <w:p w:rsidR="00C167CF" w:rsidRPr="00DE4C02" w:rsidRDefault="00C167CF" w:rsidP="005E07B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DE4C0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ระบุรายละเอียดวิธีการดำเนินการวิจัย</w:t>
          </w:r>
        </w:p>
      </w:sdtContent>
    </w:sdt>
    <w:p w:rsidR="00C167CF" w:rsidRPr="004A1394" w:rsidRDefault="00C167CF" w:rsidP="005E07BA">
      <w:pPr>
        <w:jc w:val="thaiDistribute"/>
        <w:rPr>
          <w:sz w:val="32"/>
          <w:szCs w:val="32"/>
        </w:rPr>
      </w:pPr>
    </w:p>
    <w:p w:rsidR="00C167CF" w:rsidRPr="003B7376" w:rsidRDefault="00C167CF" w:rsidP="005E07B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duration"/>
          <w:id w:val="-1445997320"/>
          <w:lock w:val="contentLocked"/>
          <w:placeholder>
            <w:docPart w:val="360665D733D743CFBF2B2E434923B010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167CF" w:rsidRPr="004A1394" w:rsidRDefault="00C167CF" w:rsidP="005E07BA">
      <w:pPr>
        <w:ind w:firstLine="567"/>
        <w:jc w:val="thaiDistribute"/>
        <w:rPr>
          <w:color w:val="FF0000"/>
          <w:sz w:val="32"/>
          <w:szCs w:val="32"/>
          <w:cs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contentLocked"/>
          <w:placeholder>
            <w:docPart w:val="91B9B016DC6C4C5F8A3D6C4888167988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placeholder>
            <w:docPart w:val="402FFB9B7A5D428EA9D385FD0822B287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contentLocked"/>
          <w:placeholder>
            <w:docPart w:val="0AD096EF3DD54AE7ACC0EFB9F6A579E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placeholder>
            <w:docPart w:val="07EA9915505A413F8A4B1E1475D53C4D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Pr="003B7376">
        <w:rPr>
          <w:rFonts w:hint="cs"/>
          <w:cs/>
        </w:rPr>
        <w:t xml:space="preserve">     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contentLocked"/>
          <w:placeholder>
            <w:docPart w:val="EEB5E3E927BE4101B2992AE140B1447E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4A1394">
        <w:rPr>
          <w:rFonts w:hint="cs"/>
          <w:color w:val="FF0000"/>
          <w:sz w:val="32"/>
          <w:szCs w:val="32"/>
          <w:cs/>
        </w:rPr>
        <w:t>เลือกระยะเวลาในการวิจัย ปี-เดือน</w:t>
      </w:r>
    </w:p>
    <w:p w:rsidR="00C167CF" w:rsidRPr="003B7376" w:rsidRDefault="00C167CF" w:rsidP="005E07BA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87B8D5F064894BCC90575FED6532EA52"/>
          </w:placeholder>
        </w:sdtPr>
        <w:sdtEndPr>
          <w:rPr>
            <w:rFonts w:hint="cs"/>
          </w:rPr>
        </w:sdtEnd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BFAE7954215F4869A83EE3E48F0403C3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87B8D5F064894BCC90575FED6532EA52"/>
          </w:placeholder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BFAE7954215F4869A83EE3E48F0403C3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59A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เลือกวันที่เริ่มต้นและวันที่สิ้นสุดการวิจัย</w:t>
      </w:r>
    </w:p>
    <w:p w:rsidR="00C167CF" w:rsidRDefault="00C167CF" w:rsidP="005E07BA">
      <w:pPr>
        <w:jc w:val="thaiDistribute"/>
      </w:pPr>
    </w:p>
    <w:p w:rsidR="00C167CF" w:rsidRPr="003B7376" w:rsidRDefault="00C167CF" w:rsidP="005E07B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contentLocked"/>
          <w:placeholder>
            <w:docPart w:val="F5127A7E124046FCA3DF91BF767B6E9E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r w:rsidRPr="00DE4C0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ระบุรายละเอียดสถานที่ทำการวิจัย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804205374B164451858BB108DAF2B87B"/>
        </w:placeholder>
      </w:sdtPr>
      <w:sdtContent>
        <w:tbl>
          <w:tblPr>
            <w:tblStyle w:val="af4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689"/>
            <w:gridCol w:w="4696"/>
          </w:tblGrid>
          <w:tr w:rsidR="00C167CF" w:rsidRPr="003B7376" w:rsidTr="005E07BA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167CF" w:rsidRPr="00931932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82EC6FABABCC4B1FAF03485D09F12606"/>
                    </w:placeholder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contentLocked"/>
                        <w:placeholder>
                          <w:docPart w:val="1446F44EBE674D8AA0105A6743D9C2A3"/>
                        </w:placeholder>
                        <w:text/>
                      </w:sdtPr>
                      <w:sdtContent>
                        <w:r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contentLocked"/>
                  <w:placeholder>
                    <w:docPart w:val="82EC6FABABCC4B1FAF03485D09F12606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C167CF" w:rsidRPr="00931932" w:rsidRDefault="00C167CF" w:rsidP="005E07BA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C167CF" w:rsidRPr="00931932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contentLocked"/>
                    <w:placeholder>
                      <w:docPart w:val="3F5F347D473441A8938258F529A3B379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689" w:type="dxa"/>
                <w:vAlign w:val="center"/>
              </w:tcPr>
              <w:p w:rsidR="00C167CF" w:rsidRPr="00931932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contentLocked"/>
                    <w:placeholder>
                      <w:docPart w:val="9A56FEA6E3FE413BB6A8092F3D9AD4F2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696" w:type="dxa"/>
                <w:vAlign w:val="center"/>
              </w:tcPr>
              <w:p w:rsidR="00C167CF" w:rsidRPr="00931932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contentLocked"/>
                    <w:placeholder>
                      <w:docPart w:val="9A98817788D4464BA88F8BEC8537D41F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C167CF" w:rsidRPr="003B7376" w:rsidTr="005E07BA">
            <w:trPr>
              <w:trHeight w:val="326"/>
            </w:trPr>
            <w:tc>
              <w:tcPr>
                <w:tcW w:w="1843" w:type="dxa"/>
              </w:tcPr>
              <w:p w:rsidR="00C167CF" w:rsidRPr="003B7376" w:rsidRDefault="00C167CF" w:rsidP="005E07BA">
                <w:pPr>
                  <w:pStyle w:val="afa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</w:t>
                </w:r>
                <w:r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สถานที่ทำวิจัยในประเทศหรือต่างประเทศ</w:t>
                </w:r>
              </w:p>
            </w:tc>
            <w:tc>
              <w:tcPr>
                <w:tcW w:w="1826" w:type="dxa"/>
              </w:tcPr>
              <w:p w:rsidR="00C167CF" w:rsidRPr="003B7376" w:rsidRDefault="00C167CF" w:rsidP="005E07BA">
                <w:pPr>
                  <w:pStyle w:val="afa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/เลือก </w:t>
                </w:r>
                <w:r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ประเทศ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หรือ</w:t>
                </w:r>
                <w:r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จังหวัดในสถานที่ทำวิจัย</w:t>
                </w:r>
              </w:p>
            </w:tc>
            <w:tc>
              <w:tcPr>
                <w:tcW w:w="1689" w:type="dxa"/>
              </w:tcPr>
              <w:p w:rsidR="00C167CF" w:rsidRPr="000A0A02" w:rsidRDefault="00C167CF" w:rsidP="005E07BA">
                <w:pPr>
                  <w:pStyle w:val="afa"/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เลือกพื้นที่ที่ทำวิจัย</w:t>
                </w:r>
                <w:r w:rsidRPr="000A0A02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 xml:space="preserve"> </w:t>
                </w:r>
              </w:p>
              <w:p w:rsidR="00C167CF" w:rsidRPr="003B7376" w:rsidRDefault="00C167CF" w:rsidP="005E07BA">
                <w:pPr>
                  <w:pStyle w:val="afa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696" w:type="dxa"/>
              </w:tcPr>
              <w:p w:rsidR="00C167CF" w:rsidRPr="003B7376" w:rsidRDefault="00C167CF" w:rsidP="005E07BA">
                <w:pPr>
                  <w:pStyle w:val="afa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ระบุชื่อสถานที่ทำวิจัย</w:t>
                </w:r>
              </w:p>
            </w:tc>
          </w:tr>
        </w:tbl>
      </w:sdtContent>
    </w:sdt>
    <w:p w:rsidR="00C167CF" w:rsidRPr="00F547D6" w:rsidRDefault="00C167CF" w:rsidP="005E07BA">
      <w:pPr>
        <w:pStyle w:val="afa"/>
        <w:tabs>
          <w:tab w:val="left" w:pos="1134"/>
        </w:tabs>
        <w:ind w:left="0"/>
        <w:jc w:val="thaiDistribute"/>
        <w:rPr>
          <w:rFonts w:ascii="TH SarabunPSK" w:hAnsi="TH SarabunPSK" w:cs="TH SarabunPSK"/>
          <w:color w:val="7030A0"/>
          <w:szCs w:val="28"/>
        </w:rPr>
      </w:pPr>
      <w:r w:rsidRPr="00F547D6">
        <w:rPr>
          <w:rFonts w:ascii="TH SarabunPSK" w:hAnsi="TH SarabunPSK" w:cs="TH SarabunPSK" w:hint="cs"/>
          <w:color w:val="7030A0"/>
          <w:szCs w:val="28"/>
          <w:cs/>
        </w:rPr>
        <w:t>หมายเหตุ</w:t>
      </w:r>
      <w:r w:rsidRPr="00F547D6">
        <w:rPr>
          <w:rFonts w:ascii="TH SarabunPSK" w:hAnsi="TH SarabunPSK" w:cs="TH SarabunPSK"/>
          <w:color w:val="7030A0"/>
          <w:szCs w:val="28"/>
        </w:rPr>
        <w:t xml:space="preserve">   :</w:t>
      </w:r>
      <w:r w:rsidRPr="00F547D6">
        <w:rPr>
          <w:rFonts w:ascii="TH SarabunPSK" w:hAnsi="TH SarabunPSK" w:cs="TH SarabunPSK"/>
          <w:b/>
          <w:bCs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ab/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1. กรุณาเพิ่มรายละเอียดสถานที่ทำวิจัยให้ครบทุกพื้นที่ ที่นักวิจัยทำการศึกษาวิจัย</w:t>
      </w:r>
    </w:p>
    <w:p w:rsidR="00C167CF" w:rsidRPr="00F547D6" w:rsidRDefault="00C167CF" w:rsidP="005E07BA">
      <w:pPr>
        <w:pStyle w:val="afa"/>
        <w:tabs>
          <w:tab w:val="left" w:pos="1134"/>
        </w:tabs>
        <w:ind w:firstLine="273"/>
        <w:jc w:val="thaiDistribute"/>
        <w:rPr>
          <w:rFonts w:ascii="TH SarabunPSK" w:hAnsi="TH SarabunPSK" w:cs="TH SarabunPSK"/>
          <w:color w:val="7030A0"/>
          <w:szCs w:val="28"/>
          <w:cs/>
        </w:rPr>
      </w:pPr>
      <w:r w:rsidRPr="00F547D6">
        <w:rPr>
          <w:rFonts w:ascii="TH SarabunPSK" w:hAnsi="TH SarabunPSK" w:cs="TH SarabunPSK"/>
          <w:color w:val="7030A0"/>
          <w:szCs w:val="28"/>
        </w:rPr>
        <w:tab/>
        <w:t xml:space="preserve">2. 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หาก</w:t>
      </w:r>
      <w:proofErr w:type="spellStart"/>
      <w:r w:rsidRPr="00F547D6">
        <w:rPr>
          <w:rFonts w:ascii="TH SarabunPSK" w:hAnsi="TH SarabunPSK" w:cs="TH SarabunPSK" w:hint="cs"/>
          <w:color w:val="7030A0"/>
          <w:szCs w:val="28"/>
          <w:cs/>
        </w:rPr>
        <w:t>คอลัมภ์</w:t>
      </w:r>
      <w:proofErr w:type="spellEnd"/>
      <w:r w:rsidRPr="00F547D6">
        <w:rPr>
          <w:rFonts w:ascii="TH SarabunPSK" w:hAnsi="TH SarabunPSK" w:cs="TH SarabunPSK" w:hint="cs"/>
          <w:color w:val="7030A0"/>
          <w:szCs w:val="28"/>
          <w:cs/>
        </w:rPr>
        <w:t>ในสถานที่ทำวิจัยมีมากหรือน้อยเกินไปสามารถแทรกเพื่อเพิ่มตารางหรือลบตารางได้</w:t>
      </w:r>
    </w:p>
    <w:p w:rsidR="00C167CF" w:rsidRPr="003B7376" w:rsidRDefault="00C167CF" w:rsidP="005E07BA">
      <w:pPr>
        <w:pStyle w:val="afa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167CF" w:rsidRPr="003B7376" w:rsidRDefault="00C167CF" w:rsidP="005E07BA">
      <w:pPr>
        <w:pStyle w:val="afa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contentLocked"/>
          <w:placeholder>
            <w:docPart w:val="6C962710F3E1426AA8FC54AA8D10E2DE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804205374B164451858BB108DAF2B87B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4"/>
            <w:tblW w:w="10116" w:type="dxa"/>
            <w:tblInd w:w="5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560"/>
            <w:gridCol w:w="3878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C167CF" w:rsidRPr="003B7376" w:rsidTr="005E07BA">
            <w:trPr>
              <w:trHeight w:val="504"/>
              <w:tblHeader/>
            </w:trPr>
            <w:tc>
              <w:tcPr>
                <w:tcW w:w="1560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19C32E3870E044E699D819C9FEF34FAE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78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D100B3BAA86448E388969FE92494ABD8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2DD766C444DF4455BD4C53B82CD31D2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098CB1113679491487B57A9F46F9452B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1174FC1DE22B48B0BA0E95F162CB409F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8E26955375F5465596A4FE529AEFEF3A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A91DE0616DA341809BE69B70A48B3F6E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E01D0EF950224BFF905F4B0F8A0FD172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E30CFA983AE048478430B1403FF90635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1F77EB7393DB4262A28CB88B4D1FA24C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996FE86891C64138A31B1F85E0BE27A5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BA307D93C12A46A6B61A37538F255602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FFD05DF412414101A984122CD008F793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20809E8D2A0F4BD695A55475DD8173F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C167CF" w:rsidRPr="00931932" w:rsidTr="005E07BA">
            <w:trPr>
              <w:trHeight w:val="711"/>
            </w:trPr>
            <w:tc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ระบุปีงบประมาณ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ของแผนการดำเนินงานวิจัย</w:t>
                </w:r>
              </w:p>
            </w:tc>
            <w:tc>
              <w:tcPr>
                <w:tcW w:w="387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ระบุรายละเอียดกิจกรรมในการจัดทำแผนงานวิจัย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E50F5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167CF" w:rsidRPr="00931932" w:rsidTr="005E07BA">
            <w:trPr>
              <w:trHeight w:val="711"/>
            </w:trPr>
            <w:tc>
              <w:tcPr>
                <w:tcW w:w="156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931932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7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Pr="000A0A02" w:rsidRDefault="00C167CF" w:rsidP="005E07BA">
                <w:pPr>
                  <w:pStyle w:val="afa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</w:p>
            </w:tc>
            <w:tc>
              <w:tcPr>
                <w:tcW w:w="467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67CF" w:rsidRDefault="00C167CF" w:rsidP="005E07BA">
                <w:pPr>
                  <w:pStyle w:val="afa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E50F5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ระบุกิจกรรมในแต่</w:t>
                </w:r>
                <w:r w:rsidRPr="0084159A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ละเดือนโดยใช้ตัวอักษร </w:t>
                </w:r>
                <w:r w:rsidRPr="0084159A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“x”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แทนที่ใน</w:t>
                </w:r>
                <w:r w:rsidRPr="0084159A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เดือนนั้นๆ</w:t>
                </w:r>
              </w:p>
            </w:tc>
          </w:tr>
        </w:tbl>
      </w:sdtContent>
    </w:sdt>
    <w:p w:rsidR="00C167CF" w:rsidRPr="00F547D6" w:rsidRDefault="00C167CF" w:rsidP="005E07BA">
      <w:pPr>
        <w:pStyle w:val="afa"/>
        <w:tabs>
          <w:tab w:val="left" w:pos="1134"/>
        </w:tabs>
        <w:ind w:left="0"/>
        <w:jc w:val="thaiDistribute"/>
        <w:rPr>
          <w:rFonts w:ascii="TH SarabunPSK" w:hAnsi="TH SarabunPSK" w:cs="TH SarabunPSK"/>
          <w:color w:val="7030A0"/>
          <w:szCs w:val="28"/>
          <w:cs/>
        </w:rPr>
      </w:pPr>
      <w:r w:rsidRPr="00F547D6">
        <w:rPr>
          <w:rFonts w:ascii="TH SarabunPSK" w:hAnsi="TH SarabunPSK" w:cs="TH SarabunPSK" w:hint="cs"/>
          <w:color w:val="7030A0"/>
          <w:szCs w:val="28"/>
          <w:cs/>
        </w:rPr>
        <w:t>หมายเหตุ</w:t>
      </w:r>
      <w:r w:rsidRPr="00F547D6">
        <w:rPr>
          <w:rFonts w:ascii="TH SarabunPSK" w:hAnsi="TH SarabunPSK" w:cs="TH SarabunPSK"/>
          <w:color w:val="7030A0"/>
          <w:szCs w:val="28"/>
        </w:rPr>
        <w:t xml:space="preserve">   :</w:t>
      </w:r>
      <w:r w:rsidRPr="00F547D6">
        <w:rPr>
          <w:rFonts w:ascii="TH SarabunPSK" w:hAnsi="TH SarabunPSK" w:cs="TH SarabunPSK"/>
          <w:b/>
          <w:bCs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ab/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1. กรุณาเพิ่มรายละเอียดกิจกรรมต่างๆ ให้ครบถ้วนทุกปีงบประมาณ</w:t>
      </w:r>
    </w:p>
    <w:p w:rsidR="00C167CF" w:rsidRDefault="00C167CF" w:rsidP="005E07BA">
      <w:pPr>
        <w:pStyle w:val="afa"/>
        <w:tabs>
          <w:tab w:val="left" w:pos="1134"/>
        </w:tabs>
        <w:ind w:firstLine="27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47D6">
        <w:rPr>
          <w:rFonts w:ascii="TH SarabunPSK" w:hAnsi="TH SarabunPSK" w:cs="TH SarabunPSK"/>
          <w:color w:val="7030A0"/>
          <w:szCs w:val="28"/>
        </w:rPr>
        <w:tab/>
        <w:t xml:space="preserve">2. 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หาก</w:t>
      </w:r>
      <w:proofErr w:type="spellStart"/>
      <w:r w:rsidRPr="00F547D6">
        <w:rPr>
          <w:rFonts w:ascii="TH SarabunPSK" w:hAnsi="TH SarabunPSK" w:cs="TH SarabunPSK" w:hint="cs"/>
          <w:color w:val="7030A0"/>
          <w:szCs w:val="28"/>
          <w:cs/>
        </w:rPr>
        <w:t>คอลัมภ์</w:t>
      </w:r>
      <w:proofErr w:type="spellEnd"/>
      <w:r w:rsidRPr="00F547D6">
        <w:rPr>
          <w:rFonts w:ascii="TH SarabunPSK" w:hAnsi="TH SarabunPSK" w:cs="TH SarabunPSK" w:hint="cs"/>
          <w:color w:val="7030A0"/>
          <w:szCs w:val="28"/>
          <w:cs/>
        </w:rPr>
        <w:t>แผนการดำเนินงานวิจัยมีมากหรือน้อยเกินไปสามารถแทรกเพื่อเพิ่มตารางหรือลบตารางได้</w:t>
      </w:r>
    </w:p>
    <w:p w:rsidR="00C167CF" w:rsidRPr="003B7376" w:rsidRDefault="00C167CF" w:rsidP="005E07BA">
      <w:pPr>
        <w:tabs>
          <w:tab w:val="left" w:pos="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167CF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contentLocked"/>
          <w:placeholder>
            <w:docPart w:val="2CACD36151E745428F473238A8D7C6E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804205374B164451858BB108DAF2B87B"/>
        </w:placeholder>
      </w:sdtPr>
      <w:sdtEndPr>
        <w:rPr>
          <w:rFonts w:hint="default"/>
          <w:b w:val="0"/>
          <w:bCs w:val="0"/>
          <w:color w:val="FF0000"/>
          <w:sz w:val="28"/>
          <w:szCs w:val="28"/>
        </w:rPr>
      </w:sdtEndPr>
      <w:sdtContent>
        <w:tbl>
          <w:tblPr>
            <w:tblStyle w:val="af4"/>
            <w:tblW w:w="10065" w:type="dxa"/>
            <w:tblInd w:w="108" w:type="dxa"/>
            <w:tblLook w:val="04A0" w:firstRow="1" w:lastRow="0" w:firstColumn="1" w:lastColumn="0" w:noHBand="0" w:noVBand="1"/>
          </w:tblPr>
          <w:tblGrid>
            <w:gridCol w:w="1276"/>
            <w:gridCol w:w="2126"/>
            <w:gridCol w:w="1418"/>
            <w:gridCol w:w="1984"/>
            <w:gridCol w:w="1843"/>
            <w:gridCol w:w="1418"/>
          </w:tblGrid>
          <w:tr w:rsidR="00C167CF" w:rsidTr="005E07BA">
            <w:tc>
              <w:tcPr>
                <w:tcW w:w="127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contentLocked"/>
                  <w:placeholder>
                    <w:docPart w:val="804205374B164451858BB108DAF2B87B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167CF" w:rsidRPr="00C44070" w:rsidRDefault="00C167CF" w:rsidP="005E07BA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contentLocked"/>
                  <w:placeholder>
                    <w:docPart w:val="804205374B164451858BB108DAF2B87B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167CF" w:rsidRPr="00C44070" w:rsidRDefault="00C167CF" w:rsidP="005E07BA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contentLocked"/>
                  <w:placeholder>
                    <w:docPart w:val="804205374B164451858BB108DAF2B87B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167CF" w:rsidRPr="00C44070" w:rsidRDefault="00C167CF" w:rsidP="005E07BA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contentLocked"/>
                  <w:placeholder>
                    <w:docPart w:val="804205374B164451858BB108DAF2B87B"/>
                  </w:placeholder>
                </w:sdtPr>
                <w:sdtContent>
                  <w:p w:rsidR="00C167CF" w:rsidRPr="00C44070" w:rsidRDefault="00C167CF" w:rsidP="005E07BA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contentLocked"/>
                  <w:placeholder>
                    <w:docPart w:val="804205374B164451858BB108DAF2B87B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167CF" w:rsidRPr="00C44070" w:rsidRDefault="00C167CF" w:rsidP="005E07BA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contentLocked"/>
                  <w:placeholder>
                    <w:docPart w:val="804205374B164451858BB108DAF2B87B"/>
                  </w:placeholder>
                </w:sdtPr>
                <w:sdtContent>
                  <w:p w:rsidR="00C167CF" w:rsidRPr="00C44070" w:rsidRDefault="00C167CF" w:rsidP="005E07BA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167CF" w:rsidTr="005E07BA">
            <w:tc>
              <w:tcPr>
                <w:tcW w:w="1276" w:type="dxa"/>
              </w:tcPr>
              <w:p w:rsidR="00C167CF" w:rsidRPr="00567A2D" w:rsidRDefault="00C167CF" w:rsidP="005E07BA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เลือกประเภทครุภัณฑ์หรือสิ่งก่อสร้าง</w:t>
                </w:r>
              </w:p>
            </w:tc>
            <w:tc>
              <w:tcPr>
                <w:tcW w:w="2126" w:type="dxa"/>
              </w:tcPr>
              <w:p w:rsidR="00C167CF" w:rsidRPr="00567A2D" w:rsidRDefault="00C167CF" w:rsidP="005E07BA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ระบุชื่อครุภัณฑ์ หรือสิ่งก่อสร้างที่ต้องการ</w:t>
                </w:r>
              </w:p>
            </w:tc>
            <w:tc>
              <w:tcPr>
                <w:tcW w:w="1418" w:type="dxa"/>
              </w:tcPr>
              <w:p w:rsidR="00C167CF" w:rsidRPr="00567A2D" w:rsidRDefault="00C167CF" w:rsidP="005E07BA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เลือกสถานภาพว่าในหน่วยงานมีหรือไม่มี</w:t>
                </w:r>
              </w:p>
            </w:tc>
            <w:tc>
              <w:tcPr>
                <w:tcW w:w="1984" w:type="dxa"/>
              </w:tcPr>
              <w:p w:rsidR="00C167CF" w:rsidRPr="00567A2D" w:rsidRDefault="00C167CF" w:rsidP="005E07BA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ระบุรายละเอียดคุณสมบัติของครุภัณฑ์ หรือสิ่งก่อสร้าง</w:t>
                </w:r>
              </w:p>
            </w:tc>
            <w:tc>
              <w:tcPr>
                <w:tcW w:w="1843" w:type="dxa"/>
              </w:tcPr>
              <w:p w:rsidR="00C167CF" w:rsidRPr="00567A2D" w:rsidRDefault="00C167CF" w:rsidP="005E07BA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ระบุเหตุผลและความจำเป็นของครุภัณฑ์หรือสิ่งก่อสร้าง</w:t>
                </w:r>
              </w:p>
            </w:tc>
            <w:tc>
              <w:tcPr>
                <w:tcW w:w="1418" w:type="dxa"/>
              </w:tcPr>
              <w:p w:rsidR="00C167CF" w:rsidRPr="00567A2D" w:rsidRDefault="00C167CF" w:rsidP="005E07BA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ระบุประมาณการราคาครุภัณฑ์ หรือ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lastRenderedPageBreak/>
                  <w:t xml:space="preserve">สิ่งก่อสร้าง หากไม่สามารถประมาณการราคาได้ให้ใส่ </w:t>
                </w:r>
                <w:r w:rsidRPr="00567A2D">
                  <w:rPr>
                    <w:rFonts w:ascii="TH SarabunPSK" w:hAnsi="TH SarabunPSK" w:cs="TH SarabunPSK"/>
                    <w:color w:val="FF0000"/>
                  </w:rPr>
                  <w:t>“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-</w:t>
                </w:r>
                <w:r w:rsidRPr="00567A2D">
                  <w:rPr>
                    <w:rFonts w:ascii="TH SarabunPSK" w:hAnsi="TH SarabunPSK" w:cs="TH SarabunPSK"/>
                    <w:color w:val="FF0000"/>
                  </w:rPr>
                  <w:t>”</w:t>
                </w:r>
              </w:p>
              <w:p w:rsidR="00C167CF" w:rsidRPr="00567A2D" w:rsidRDefault="00C167CF" w:rsidP="005E07BA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u w:val="single"/>
                    <w:cs/>
                  </w:rPr>
                  <w:t>หมายเหตุ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</w:t>
                </w:r>
                <w:r w:rsidRPr="00567A2D">
                  <w:rPr>
                    <w:rFonts w:ascii="TH SarabunPSK" w:hAnsi="TH SarabunPSK" w:cs="TH SarabunPSK"/>
                    <w:color w:val="FF0000"/>
                  </w:rPr>
                  <w:t>: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ใส่แต่เพียงจำนวนตัวเลขเท่านั้น</w:t>
                </w:r>
              </w:p>
            </w:tc>
          </w:tr>
        </w:tbl>
      </w:sdtContent>
    </w:sdt>
    <w:p w:rsidR="00C167CF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167CF" w:rsidRPr="003B7376" w:rsidRDefault="00C167CF" w:rsidP="005E07B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id w:val="-1232068295"/>
          <w:lock w:val="contentLocked"/>
          <w:placeholder>
            <w:docPart w:val="C503A86711894BE6A3AFB486195A16C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804205374B164451858BB108DAF2B87B"/>
        </w:placeholder>
      </w:sdtPr>
      <w:sdtEndPr>
        <w:rPr>
          <w:color w:val="FF0000"/>
          <w:sz w:val="28"/>
          <w:szCs w:val="28"/>
        </w:rPr>
      </w:sdtEndPr>
      <w:sdtContent>
        <w:tbl>
          <w:tblPr>
            <w:tblStyle w:val="af4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1672"/>
            <w:gridCol w:w="2835"/>
            <w:gridCol w:w="3686"/>
            <w:gridCol w:w="1871"/>
          </w:tblGrid>
          <w:tr w:rsidR="00C167CF" w:rsidRPr="003B7376" w:rsidTr="005E07BA">
            <w:trPr>
              <w:trHeight w:val="339"/>
              <w:tblHeader/>
            </w:trPr>
            <w:tc>
              <w:tcPr>
                <w:tcW w:w="1672" w:type="dxa"/>
                <w:vAlign w:val="center"/>
              </w:tcPr>
              <w:p w:rsidR="00C167CF" w:rsidRPr="00931932" w:rsidRDefault="00C167CF" w:rsidP="005E07BA">
                <w:pPr>
                  <w:pStyle w:val="afa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contentLocked"/>
                    <w:placeholder>
                      <w:docPart w:val="CF068AF8AF184D289BB979474B0BF69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2835" w:type="dxa"/>
                <w:vAlign w:val="center"/>
              </w:tcPr>
              <w:p w:rsidR="00C167CF" w:rsidRPr="00931932" w:rsidRDefault="00C167CF" w:rsidP="005E07BA">
                <w:pPr>
                  <w:pStyle w:val="afa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placeholder>
                      <w:docPart w:val="E40E654F85D545BBA0F38F7444297347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6" w:type="dxa"/>
                <w:vAlign w:val="center"/>
              </w:tcPr>
              <w:p w:rsidR="00C167CF" w:rsidRPr="00931932" w:rsidRDefault="00C167CF" w:rsidP="005E07BA">
                <w:pPr>
                  <w:pStyle w:val="afa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placeholder>
                      <w:docPart w:val="6E1F28AB040A4382B6D1B62CE4ADE0B5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871" w:type="dxa"/>
                <w:vAlign w:val="center"/>
              </w:tcPr>
              <w:p w:rsidR="00C167CF" w:rsidRPr="00931932" w:rsidRDefault="00C167CF" w:rsidP="005E07BA">
                <w:pPr>
                  <w:pStyle w:val="afa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placeholder>
                      <w:docPart w:val="DC1131141E38427EBD142CDF2ABD151A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C167CF" w:rsidRPr="003B7376" w:rsidTr="005E07BA">
            <w:trPr>
              <w:trHeight w:val="387"/>
            </w:trPr>
            <w:tc>
              <w:tcPr>
                <w:tcW w:w="1672" w:type="dxa"/>
              </w:tcPr>
              <w:p w:rsidR="00C167CF" w:rsidRPr="00567A2D" w:rsidRDefault="00C167CF" w:rsidP="005E07BA">
                <w:pPr>
                  <w:rPr>
                    <w:rFonts w:ascii="TH SarabunPSK" w:hAnsi="TH SarabunPSK" w:cs="TH SarabunPSK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ระบุปีงบประมาณของโครงการวิจัย</w:t>
                </w:r>
              </w:p>
            </w:tc>
            <w:tc>
              <w:tcPr>
                <w:tcW w:w="2835" w:type="dxa"/>
              </w:tcPr>
              <w:p w:rsidR="00C167CF" w:rsidRPr="00567A2D" w:rsidRDefault="00C167CF" w:rsidP="005E07BA">
                <w:pPr>
                  <w:rPr>
                    <w:rFonts w:ascii="TH SarabunPSK" w:hAnsi="TH SarabunPSK" w:cs="TH SarabunPSK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เลือกประเภทงบประมาณ</w:t>
                </w:r>
              </w:p>
            </w:tc>
            <w:tc>
              <w:tcPr>
                <w:tcW w:w="3686" w:type="dxa"/>
              </w:tcPr>
              <w:p w:rsidR="00C167CF" w:rsidRPr="00567A2D" w:rsidRDefault="00C167CF" w:rsidP="005E07BA">
                <w:pPr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ระบุรายละเอียดของงบประมาณที่เสนอขอ</w:t>
                </w:r>
              </w:p>
            </w:tc>
            <w:tc>
              <w:tcPr>
                <w:tcW w:w="1871" w:type="dxa"/>
              </w:tcPr>
              <w:p w:rsidR="00C167CF" w:rsidRPr="00F547D6" w:rsidRDefault="00C167CF" w:rsidP="005E07BA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1. ระบุจำนวนงบประมาณรวมที่เสนอขอในรายละเอียด</w:t>
                </w:r>
              </w:p>
              <w:p w:rsidR="00C167CF" w:rsidRPr="00F547D6" w:rsidRDefault="00C167CF" w:rsidP="005E07BA">
                <w:pPr>
                  <w:ind w:right="33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ระบุเพียงจำนวนตัวเลข และเป็นตัวเลขอารา</w:t>
                </w:r>
                <w:proofErr w:type="spellStart"/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บิค</w:t>
                </w:r>
                <w:proofErr w:type="spellEnd"/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เท่านั้น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1672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835" w:type="dxa"/>
              </w:tcPr>
              <w:p w:rsidR="00C167CF" w:rsidRPr="00567A2D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567A2D">
                  <w:rPr>
                    <w:rFonts w:ascii="TH SarabunPSK" w:hAnsi="TH SarabunPSK" w:cs="TH SarabunPSK" w:hint="cs"/>
                    <w:b/>
                    <w:bCs/>
                    <w:cs/>
                  </w:rPr>
                  <w:t>รวม</w:t>
                </w:r>
              </w:p>
            </w:tc>
            <w:tc>
              <w:tcPr>
                <w:tcW w:w="3686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871" w:type="dxa"/>
              </w:tcPr>
              <w:p w:rsidR="00C167CF" w:rsidRPr="00F547D6" w:rsidRDefault="00C167CF" w:rsidP="005E07BA">
                <w:pPr>
                  <w:tabs>
                    <w:tab w:val="right" w:pos="1444"/>
                  </w:tabs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1. ระบุจำนวนงบประมาณรวมที่เสนอขอในปีงบประมาณนั้น</w:t>
                </w:r>
              </w:p>
              <w:p w:rsidR="00C167CF" w:rsidRPr="00F547D6" w:rsidRDefault="00C167CF" w:rsidP="005E07BA">
                <w:pPr>
                  <w:tabs>
                    <w:tab w:val="right" w:pos="1444"/>
                  </w:tabs>
                  <w:ind w:right="33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ระบุเพียงจำนวนตัวเลข และเป็นตัวเลขอารา</w:t>
                </w:r>
                <w:proofErr w:type="spellStart"/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บิค</w:t>
                </w:r>
                <w:proofErr w:type="spellEnd"/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เท่านั้น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1672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835" w:type="dxa"/>
              </w:tcPr>
              <w:p w:rsidR="00C167CF" w:rsidRPr="00567A2D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567A2D">
                  <w:rPr>
                    <w:rFonts w:ascii="TH SarabunPSK" w:hAnsi="TH SarabunPSK" w:cs="TH SarabunPSK" w:hint="cs"/>
                    <w:b/>
                    <w:bCs/>
                    <w:cs/>
                  </w:rPr>
                  <w:t>รวมตลอดโครงการ</w:t>
                </w:r>
              </w:p>
            </w:tc>
            <w:tc>
              <w:tcPr>
                <w:tcW w:w="3686" w:type="dxa"/>
              </w:tcPr>
              <w:p w:rsidR="00C167CF" w:rsidRPr="003B7376" w:rsidRDefault="00C167CF" w:rsidP="005E07BA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871" w:type="dxa"/>
              </w:tcPr>
              <w:p w:rsidR="00C167CF" w:rsidRPr="00F547D6" w:rsidRDefault="00C167CF" w:rsidP="005E07BA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1. ระบุจำนวนงบประมาณรวมที่เสนอขอทุกปีงบประมาณ</w:t>
                </w:r>
              </w:p>
              <w:p w:rsidR="00C167CF" w:rsidRPr="00F547D6" w:rsidRDefault="00C167CF" w:rsidP="005E07BA">
                <w:pPr>
                  <w:ind w:right="33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ระบุเพียงจำนวนตัวเลข และเป็นตัวเลขอารา</w:t>
                </w:r>
                <w:proofErr w:type="spellStart"/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บิค</w:t>
                </w:r>
                <w:proofErr w:type="spellEnd"/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เท่านั้น</w:t>
                </w:r>
              </w:p>
            </w:tc>
          </w:tr>
        </w:tbl>
      </w:sdtContent>
    </w:sdt>
    <w:p w:rsidR="00C167CF" w:rsidRPr="00F547D6" w:rsidRDefault="00C167CF" w:rsidP="00C167CF">
      <w:pPr>
        <w:pStyle w:val="afa"/>
        <w:tabs>
          <w:tab w:val="left" w:pos="1134"/>
        </w:tabs>
        <w:ind w:left="0"/>
        <w:jc w:val="thaiDistribute"/>
        <w:rPr>
          <w:rFonts w:ascii="TH SarabunPSK" w:hAnsi="TH SarabunPSK" w:cs="TH SarabunPSK"/>
          <w:color w:val="7030A0"/>
          <w:szCs w:val="28"/>
          <w:cs/>
        </w:rPr>
      </w:pPr>
      <w:r w:rsidRPr="00F547D6">
        <w:rPr>
          <w:rFonts w:ascii="TH SarabunPSK" w:hAnsi="TH SarabunPSK" w:cs="TH SarabunPSK" w:hint="cs"/>
          <w:color w:val="7030A0"/>
          <w:szCs w:val="28"/>
          <w:cs/>
        </w:rPr>
        <w:t>หมายเหตุ</w:t>
      </w:r>
      <w:r w:rsidRPr="00F547D6">
        <w:rPr>
          <w:rFonts w:ascii="TH SarabunPSK" w:hAnsi="TH SarabunPSK" w:cs="TH SarabunPSK"/>
          <w:color w:val="7030A0"/>
          <w:szCs w:val="28"/>
        </w:rPr>
        <w:t xml:space="preserve">   :</w:t>
      </w:r>
      <w:r w:rsidRPr="00F547D6">
        <w:rPr>
          <w:rFonts w:ascii="TH SarabunPSK" w:hAnsi="TH SarabunPSK" w:cs="TH SarabunPSK"/>
          <w:b/>
          <w:bCs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ab/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1. กรุณาเพิ่มรายละเอียด</w:t>
      </w:r>
      <w:r>
        <w:rPr>
          <w:rFonts w:ascii="TH SarabunPSK" w:hAnsi="TH SarabunPSK" w:cs="TH SarabunPSK" w:hint="cs"/>
          <w:color w:val="7030A0"/>
          <w:szCs w:val="28"/>
          <w:cs/>
        </w:rPr>
        <w:t>งบประมาณของโครงการวิจัย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ต่างๆ ให้ครบถ้วนทุกปีงบประมาณ</w:t>
      </w:r>
    </w:p>
    <w:p w:rsidR="00C167CF" w:rsidRDefault="00C167CF" w:rsidP="00C167CF">
      <w:pPr>
        <w:pStyle w:val="afa"/>
        <w:tabs>
          <w:tab w:val="left" w:pos="1134"/>
        </w:tabs>
        <w:ind w:firstLine="27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47D6">
        <w:rPr>
          <w:rFonts w:ascii="TH SarabunPSK" w:hAnsi="TH SarabunPSK" w:cs="TH SarabunPSK"/>
          <w:color w:val="7030A0"/>
          <w:szCs w:val="28"/>
        </w:rPr>
        <w:tab/>
        <w:t xml:space="preserve">2. 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หาก</w:t>
      </w:r>
      <w:proofErr w:type="spellStart"/>
      <w:r w:rsidRPr="00F547D6">
        <w:rPr>
          <w:rFonts w:ascii="TH SarabunPSK" w:hAnsi="TH SarabunPSK" w:cs="TH SarabunPSK" w:hint="cs"/>
          <w:color w:val="7030A0"/>
          <w:szCs w:val="28"/>
          <w:cs/>
        </w:rPr>
        <w:t>คอลัมภ์</w:t>
      </w:r>
      <w:proofErr w:type="spellEnd"/>
      <w:r>
        <w:rPr>
          <w:rFonts w:ascii="TH SarabunPSK" w:hAnsi="TH SarabunPSK" w:cs="TH SarabunPSK" w:hint="cs"/>
          <w:color w:val="7030A0"/>
          <w:szCs w:val="28"/>
          <w:cs/>
        </w:rPr>
        <w:t>งบประมาณของโครงการ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วิจัยมีมากหรือน้อยเกินไปสามารถแทรกเพื่อเพิ่มตารางหรือลบตารางได้</w:t>
      </w:r>
    </w:p>
    <w:p w:rsidR="00C167CF" w:rsidRDefault="00C167CF" w:rsidP="00C167CF">
      <w:pPr>
        <w:jc w:val="both"/>
        <w:rPr>
          <w:rFonts w:ascii="TH SarabunPSK" w:hAnsi="TH SarabunPSK" w:cs="TH SarabunPSK"/>
          <w:b/>
          <w:bCs/>
          <w:color w:val="7030A0"/>
          <w:sz w:val="32"/>
          <w:szCs w:val="32"/>
        </w:rPr>
      </w:pPr>
    </w:p>
    <w:p w:rsidR="00C167CF" w:rsidRPr="00567A2D" w:rsidRDefault="00C167CF" w:rsidP="00C167CF">
      <w:pPr>
        <w:jc w:val="both"/>
        <w:rPr>
          <w:rFonts w:ascii="TH SarabunPSK" w:hAnsi="TH SarabunPSK" w:cs="TH SarabunPSK"/>
          <w:b/>
          <w:bCs/>
          <w:color w:val="7030A0"/>
          <w:cs/>
        </w:rPr>
      </w:pPr>
      <w:r w:rsidRPr="00567A2D">
        <w:rPr>
          <w:rFonts w:ascii="TH SarabunPSK" w:hAnsi="TH SarabunPSK" w:cs="TH SarabunPSK" w:hint="cs"/>
          <w:b/>
          <w:bCs/>
          <w:color w:val="7030A0"/>
          <w:u w:val="single"/>
          <w:cs/>
        </w:rPr>
        <w:t>ตัวอย่าง 1</w:t>
      </w:r>
      <w:r w:rsidRPr="00567A2D">
        <w:rPr>
          <w:rFonts w:ascii="TH SarabunPSK" w:hAnsi="TH SarabunPSK" w:cs="TH SarabunPSK" w:hint="cs"/>
          <w:b/>
          <w:bCs/>
          <w:color w:val="7030A0"/>
          <w:cs/>
        </w:rPr>
        <w:t xml:space="preserve"> การจัดทำงบประมาณของโครงการวิจัย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1504324944"/>
        <w:placeholder>
          <w:docPart w:val="4C8E33A811AD4AA9BEB4E9F8D0EEC858"/>
        </w:placeholder>
      </w:sdtPr>
      <w:sdtContent>
        <w:tbl>
          <w:tblPr>
            <w:tblStyle w:val="af4"/>
            <w:tblW w:w="9952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530"/>
            <w:gridCol w:w="3870"/>
            <w:gridCol w:w="1701"/>
          </w:tblGrid>
          <w:tr w:rsidR="00C167CF" w:rsidRPr="003B7376" w:rsidTr="005E07BA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C167CF" w:rsidRPr="00931932" w:rsidRDefault="00C167CF" w:rsidP="005E07BA">
                <w:pPr>
                  <w:pStyle w:val="afa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-1700456350"/>
                    <w:lock w:val="contentLocked"/>
                    <w:placeholder>
                      <w:docPart w:val="8F6549689AA74A72A078DEA0834CEFEC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530" w:type="dxa"/>
                <w:vAlign w:val="center"/>
              </w:tcPr>
              <w:p w:rsidR="00C167CF" w:rsidRPr="00931932" w:rsidRDefault="00C167CF" w:rsidP="005E07BA">
                <w:pPr>
                  <w:pStyle w:val="afa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995113411"/>
                    <w:lock w:val="contentLocked"/>
                    <w:placeholder>
                      <w:docPart w:val="0B0D183BEEDF4D179BCA0DA36DDE2AE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870" w:type="dxa"/>
                <w:vAlign w:val="center"/>
              </w:tcPr>
              <w:p w:rsidR="00C167CF" w:rsidRPr="003B1173" w:rsidRDefault="00C167CF" w:rsidP="005E07BA">
                <w:pPr>
                  <w:pStyle w:val="afa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1832336221"/>
                    <w:lock w:val="contentLocked"/>
                    <w:placeholder>
                      <w:docPart w:val="6D34ED814A32447FAE10BC3FBAA6F36A"/>
                    </w:placeholder>
                    <w:showingPlcHdr/>
                    <w:text/>
                  </w:sdtPr>
                  <w:sdtContent>
                    <w:r w:rsidRPr="003B117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C167CF" w:rsidRPr="003B1173" w:rsidRDefault="00C167CF" w:rsidP="005E07BA">
                <w:pPr>
                  <w:pStyle w:val="afa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-1328739887"/>
                    <w:lock w:val="contentLocked"/>
                    <w:placeholder>
                      <w:docPart w:val="632432B1F8754B4E90E6F5B8B7D7AD7D"/>
                    </w:placeholder>
                    <w:showingPlcHdr/>
                    <w:text/>
                  </w:sdtPr>
                  <w:sdtContent>
                    <w:r w:rsidRPr="003B117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C167CF" w:rsidRPr="003B7376" w:rsidTr="005E07BA">
            <w:trPr>
              <w:trHeight w:val="387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167CF" w:rsidRPr="003B1173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84761331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167CF" w:rsidRPr="00CD13EA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CD13E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ค่าตอบแทนนักวิจัย (</w:t>
                </w:r>
                <w:r w:rsidRPr="00CD13EA">
                  <w:rPr>
                    <w:rFonts w:ascii="TH SarabunPSK" w:hAnsi="TH SarabunPSK" w:cs="TH SarabunPSK"/>
                    <w:sz w:val="32"/>
                    <w:szCs w:val="32"/>
                  </w:rPr>
                  <w:t>10%)</w:t>
                </w: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10,000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5702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167CF" w:rsidRPr="00CD13EA" w:rsidRDefault="00C167CF" w:rsidP="005E07BA">
                <w:pPr>
                  <w:pStyle w:val="afa"/>
                  <w:tabs>
                    <w:tab w:val="left" w:pos="288"/>
                  </w:tabs>
                  <w:ind w:left="5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ค่าตอบแทนวิทยากรในการอบรม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 3  คน ๆ ละ 8 ชั่วโมง ๆ ละ 600 บาท</w:t>
                </w: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14,400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2561</w:t>
                </w: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167CF" w:rsidRPr="005B4C4C" w:rsidRDefault="00C167CF" w:rsidP="005E07BA">
                <w:pPr>
                  <w:tabs>
                    <w:tab w:val="left" w:pos="288"/>
                  </w:tabs>
                  <w:ind w:left="5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ค่าจ้างเหมาการจัดพิมพ์เอกสาร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5,000</w:t>
                </w:r>
              </w:p>
            </w:tc>
          </w:tr>
          <w:tr w:rsidR="00C167CF" w:rsidRPr="003B7376" w:rsidTr="005E07BA">
            <w:trPr>
              <w:trHeight w:val="431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205866438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167CF" w:rsidRPr="003B1173" w:rsidRDefault="00C167CF" w:rsidP="005E07BA">
                <w:pPr>
                  <w:pStyle w:val="afa"/>
                  <w:tabs>
                    <w:tab w:val="left" w:pos="288"/>
                  </w:tabs>
                  <w:ind w:left="5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จ้างเหมาทำ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อาหาร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กลางวันจำนวน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30 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คน ๆ 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50 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บาท</w:t>
                </w: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1,500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740431744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167CF" w:rsidRPr="005B4C4C" w:rsidRDefault="00C167CF" w:rsidP="005E07BA">
                <w:pPr>
                  <w:tabs>
                    <w:tab w:val="left" w:pos="714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จ้างเหมาทำ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อาหารว่าง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จำนวน 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6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คน ๆ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บาท</w:t>
                </w: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900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42639740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167CF" w:rsidRPr="005B4C4C" w:rsidRDefault="00C167CF" w:rsidP="005E07BA">
                <w:pPr>
                  <w:tabs>
                    <w:tab w:val="left" w:pos="714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</w:t>
                </w:r>
                <w:r w:rsidRPr="005B4C4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่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าจ้างเหมาการถ่ายเอกสา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</w:t>
                </w: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5,500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167CF" w:rsidRPr="003B1173" w:rsidRDefault="00C167CF" w:rsidP="005E07BA">
                <w:pPr>
                  <w:pStyle w:val="afa"/>
                  <w:tabs>
                    <w:tab w:val="left" w:pos="296"/>
                  </w:tabs>
                  <w:ind w:left="5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วัสดุสำนักงาน</w:t>
                </w: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5,00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63809646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167CF" w:rsidRPr="003B1173" w:rsidRDefault="00C167CF" w:rsidP="005E07BA">
                <w:pPr>
                  <w:pStyle w:val="afa"/>
                  <w:tabs>
                    <w:tab w:val="left" w:pos="296"/>
                  </w:tabs>
                  <w:ind w:left="5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วัสดุคอมพิวเตอร์</w:t>
                </w: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10,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70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0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870" w:type="dxa"/>
              </w:tcPr>
              <w:p w:rsidR="00C167CF" w:rsidRPr="003B1173" w:rsidRDefault="00C167CF" w:rsidP="005E07BA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63,000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79065960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167CF" w:rsidRPr="003B1173" w:rsidRDefault="00C167CF" w:rsidP="005E07BA">
                <w:pPr>
                  <w:pStyle w:val="afa"/>
                  <w:tabs>
                    <w:tab w:val="left" w:pos="296"/>
                  </w:tabs>
                  <w:ind w:left="5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ค่าสาธารณูปโภคสำหรับมหาวิทยาลัย 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10%</w:t>
                </w: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7,000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870" w:type="dxa"/>
              </w:tcPr>
              <w:p w:rsidR="00C167CF" w:rsidRPr="003B1173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7,000</w:t>
                </w:r>
              </w:p>
            </w:tc>
          </w:tr>
          <w:tr w:rsidR="00C167CF" w:rsidRPr="003B7376" w:rsidTr="005E07BA">
            <w:trPr>
              <w:trHeight w:val="405"/>
            </w:trPr>
            <w:tc>
              <w:tcPr>
                <w:tcW w:w="851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530" w:type="dxa"/>
              </w:tcPr>
              <w:p w:rsidR="00C167CF" w:rsidRPr="003B7376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870" w:type="dxa"/>
              </w:tcPr>
              <w:p w:rsidR="00C167CF" w:rsidRPr="003B1173" w:rsidRDefault="00C167CF" w:rsidP="005E07BA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C167CF" w:rsidRPr="003B1173" w:rsidRDefault="00C167CF" w:rsidP="005E07BA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70,000</w:t>
                </w:r>
              </w:p>
            </w:tc>
          </w:tr>
        </w:tbl>
      </w:sdtContent>
    </w:sdt>
    <w:p w:rsidR="00C167CF" w:rsidRPr="003B7376" w:rsidRDefault="00C167CF" w:rsidP="005E07B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804205374B164451858BB108DAF2B87B"/>
        </w:placeholder>
      </w:sdtPr>
      <w:sdtEndPr>
        <w:rPr>
          <w:cs w:val="0"/>
        </w:rPr>
      </w:sdtEndPr>
      <w:sdtContent>
        <w:tbl>
          <w:tblPr>
            <w:tblStyle w:val="af4"/>
            <w:tblW w:w="10093" w:type="dxa"/>
            <w:tblInd w:w="108" w:type="dxa"/>
            <w:tblLook w:val="04A0" w:firstRow="1" w:lastRow="0" w:firstColumn="1" w:lastColumn="0" w:noHBand="0" w:noVBand="1"/>
          </w:tblPr>
          <w:tblGrid>
            <w:gridCol w:w="1513"/>
            <w:gridCol w:w="6524"/>
            <w:gridCol w:w="2056"/>
          </w:tblGrid>
          <w:tr w:rsidR="00C167CF" w:rsidRPr="003B7376" w:rsidTr="005E07BA">
            <w:tc>
              <w:tcPr>
                <w:tcW w:w="1513" w:type="dxa"/>
                <w:vAlign w:val="center"/>
              </w:tcPr>
              <w:p w:rsidR="00C167CF" w:rsidRPr="00931932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contentLocked"/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524" w:type="dxa"/>
                <w:vAlign w:val="center"/>
              </w:tcPr>
              <w:p w:rsidR="00C167CF" w:rsidRPr="00931932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contentLocked"/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056" w:type="dxa"/>
                <w:vAlign w:val="center"/>
              </w:tcPr>
              <w:p w:rsidR="00C167CF" w:rsidRPr="00931932" w:rsidRDefault="00C167CF" w:rsidP="005E07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contentLocked"/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C167CF" w:rsidRPr="003B7376" w:rsidTr="005E07BA">
            <w:tc>
              <w:tcPr>
                <w:tcW w:w="1513" w:type="dxa"/>
              </w:tcPr>
              <w:p w:rsidR="00C167CF" w:rsidRPr="003B7376" w:rsidRDefault="00C167CF" w:rsidP="005E07BA">
                <w:pPr>
                  <w:pStyle w:val="afa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ระบุปีงบประมาณ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ของผลสำเร็จ</w:t>
                </w:r>
              </w:p>
            </w:tc>
            <w:tc>
              <w:tcPr>
                <w:tcW w:w="6524" w:type="dxa"/>
              </w:tcPr>
              <w:p w:rsidR="00C167CF" w:rsidRPr="003B7376" w:rsidRDefault="00C167CF" w:rsidP="005E07BA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236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ระบุรายละเอียดผลสำเร็จที่คาดว่าจะได้รับ</w:t>
                </w:r>
              </w:p>
            </w:tc>
            <w:tc>
              <w:tcPr>
                <w:tcW w:w="2056" w:type="dxa"/>
              </w:tcPr>
              <w:p w:rsidR="00C167CF" w:rsidRPr="003B7376" w:rsidRDefault="00C167CF" w:rsidP="005E07BA">
                <w:pPr>
                  <w:pStyle w:val="afa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 w:rsidRPr="007236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เลือกประเภทผลสำเร็จ</w:t>
                </w:r>
              </w:p>
            </w:tc>
          </w:tr>
        </w:tbl>
      </w:sdtContent>
    </w:sdt>
    <w:p w:rsidR="00C167CF" w:rsidRPr="00F547D6" w:rsidRDefault="00C167CF" w:rsidP="005E07BA">
      <w:pPr>
        <w:jc w:val="both"/>
        <w:rPr>
          <w:rFonts w:ascii="TH SarabunPSK" w:hAnsi="TH SarabunPSK" w:cs="TH SarabunPSK"/>
          <w:color w:val="7030A0"/>
          <w:sz w:val="32"/>
          <w:szCs w:val="32"/>
        </w:rPr>
      </w:pP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หมายเหตุ </w:t>
      </w:r>
      <w:r w:rsidRPr="00F547D6">
        <w:rPr>
          <w:rFonts w:ascii="TH SarabunPSK" w:hAnsi="TH SarabunPSK" w:cs="TH SarabunPSK"/>
          <w:color w:val="7030A0"/>
          <w:sz w:val="32"/>
          <w:szCs w:val="32"/>
        </w:rPr>
        <w:t>:</w:t>
      </w: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ผลสำเร็จ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>ที่คาดว่าจะได้รับ</w:t>
      </w: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>ของแต่ละปีงบประมาณ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>ให้</w:t>
      </w: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>ระบุเพียงครั้งเดียว</w:t>
      </w:r>
    </w:p>
    <w:p w:rsidR="00C167CF" w:rsidRPr="003B7376" w:rsidRDefault="00C167CF" w:rsidP="005E07BA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167CF" w:rsidRPr="003B7376" w:rsidRDefault="00C167CF" w:rsidP="005E07BA">
      <w:pPr>
        <w:pStyle w:val="af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contentLocked"/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placeholder>
          <w:docPart w:val="804205374B164451858BB108DAF2B87B"/>
        </w:placeholder>
      </w:sdtPr>
      <w:sdtEndPr>
        <w:rPr>
          <w:color w:val="FF0000"/>
        </w:rPr>
      </w:sdtEndPr>
      <w:sdtContent>
        <w:p w:rsidR="00C167CF" w:rsidRDefault="00C167CF" w:rsidP="005E07BA">
          <w:pPr>
            <w:tabs>
              <w:tab w:val="left" w:pos="1418"/>
            </w:tabs>
            <w:ind w:firstLine="720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84159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หากเป็นข้อเสนอการวิจัยต่อเนื่อง ให้ระบุรายละเอียดคำรับรองจากหัวหน้าโครงการวิจัยว่าได้รับการจัดสรรงบประมาณจริงในปีที่ผ่านมา</w:t>
          </w:r>
          <w:r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หากเป็นข้อเสนอการวิจัยใหม่ไม่จำเป็นต้องระบุ</w:t>
          </w:r>
        </w:p>
      </w:sdtContent>
    </w:sdt>
    <w:p w:rsidR="00C167CF" w:rsidRPr="0084159A" w:rsidRDefault="00C167CF" w:rsidP="005E07BA">
      <w:pPr>
        <w:tabs>
          <w:tab w:val="left" w:pos="1418"/>
        </w:tabs>
        <w:ind w:firstLine="720"/>
        <w:rPr>
          <w:rFonts w:ascii="TH SarabunPSK" w:hAnsi="TH SarabunPSK" w:cs="TH SarabunPSK"/>
          <w:color w:val="FF0000"/>
          <w:sz w:val="20"/>
          <w:szCs w:val="20"/>
        </w:rPr>
      </w:pPr>
    </w:p>
    <w:p w:rsidR="00C167CF" w:rsidRPr="003B7376" w:rsidRDefault="00C167CF" w:rsidP="005E07BA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contentLocked"/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detail19"/>
        <w:id w:val="-1513522398"/>
        <w:placeholder>
          <w:docPart w:val="804205374B164451858BB108DAF2B87B"/>
        </w:placeholder>
      </w:sdtPr>
      <w:sdtContent>
        <w:p w:rsidR="00C167CF" w:rsidRDefault="00C167CF" w:rsidP="005E07B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84159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</w:t>
          </w:r>
          <w:r w:rsidRPr="0084159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คำชี้แจงอื่นๆ ที่นอกเหนือจากปัญหาและที่มาของการทำวิจัย (ถ้ามี) </w:t>
          </w:r>
        </w:p>
      </w:sdtContent>
    </w:sdt>
    <w:p w:rsidR="00C167CF" w:rsidRDefault="00C167CF" w:rsidP="005E07BA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C167CF" w:rsidRDefault="00C167CF" w:rsidP="005E07BA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C167CF" w:rsidRPr="0084159A" w:rsidRDefault="00C167CF" w:rsidP="005E07BA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C167CF" w:rsidRPr="003B7376" w:rsidRDefault="00C167CF" w:rsidP="005E07BA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contentLocked"/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C167CF" w:rsidRDefault="00C167CF" w:rsidP="005E07BA">
      <w:pPr>
        <w:pStyle w:val="af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C167CF" w:rsidRPr="003B7376" w:rsidRDefault="00C167CF" w:rsidP="005E07BA">
      <w:pPr>
        <w:pStyle w:val="af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59A">
        <w:rPr>
          <w:rFonts w:ascii="TH SarabunPSK" w:hAnsi="TH SarabunPSK" w:cs="TH SarabunPSK" w:hint="cs"/>
          <w:color w:val="FF0000"/>
          <w:sz w:val="32"/>
          <w:szCs w:val="32"/>
          <w:cs/>
        </w:rPr>
        <w:t>รูปภาพ</w:t>
      </w:r>
      <w:proofErr w:type="spellStart"/>
      <w:r w:rsidRPr="0084159A">
        <w:rPr>
          <w:rFonts w:ascii="TH SarabunPSK" w:hAnsi="TH SarabunPSK" w:cs="TH SarabunPSK" w:hint="cs"/>
          <w:color w:val="FF0000"/>
          <w:sz w:val="32"/>
          <w:szCs w:val="32"/>
          <w:cs/>
        </w:rPr>
        <w:t>ลายเซ็นต์</w:t>
      </w:r>
      <w:proofErr w:type="spellEnd"/>
      <w:r w:rsidRPr="0084159A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หัวหน้าโครงการ</w:t>
      </w:r>
    </w:p>
    <w:p w:rsidR="00C167CF" w:rsidRPr="003B7376" w:rsidRDefault="00C167CF" w:rsidP="005E07BA">
      <w:pPr>
        <w:pStyle w:val="af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BD27D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ระบุชื่อหัวหน้าโครงการ</w:t>
      </w:r>
      <w:r w:rsidRPr="00BD27D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7CF" w:rsidRDefault="00C167CF" w:rsidP="005E07BA">
      <w:pPr>
        <w:pStyle w:val="af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C167CF" w:rsidRPr="00BD27D2" w:rsidRDefault="00C167CF" w:rsidP="005E07BA">
      <w:pPr>
        <w:pStyle w:val="afb"/>
        <w:spacing w:before="0" w:beforeAutospacing="0" w:after="0" w:afterAutospacing="0"/>
        <w:ind w:left="5040" w:right="-14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 xml:space="preserve">        </w:t>
      </w:r>
      <w:r w:rsidRPr="00BD27D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ระบุวันเดือนปีที่ส่งข้อเสนอการวิจัยให้หน่วยงาน</w:t>
      </w:r>
    </w:p>
    <w:p w:rsidR="002A4C02" w:rsidRDefault="002A4C02"/>
    <w:sectPr w:rsidR="002A4C02" w:rsidSect="00707B53">
      <w:headerReference w:type="even" r:id="rId48"/>
      <w:headerReference w:type="default" r:id="rId49"/>
      <w:footerReference w:type="default" r:id="rId50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177953" w:rsidRPr="00707B53" w:rsidRDefault="00C167CF" w:rsidP="008A2220">
        <w:pPr>
          <w:pStyle w:val="ac"/>
          <w:jc w:val="right"/>
          <w:rPr>
            <w:rFonts w:ascii="TH SarabunPSK" w:hAnsi="TH SarabunPSK" w:cs="TH SarabunPSK"/>
            <w:sz w:val="32"/>
          </w:rPr>
        </w:pPr>
        <w:r w:rsidRPr="00707B53">
          <w:rPr>
            <w:rFonts w:ascii="TH SarabunPSK" w:hAnsi="TH SarabunPSK" w:cs="TH SarabunPSK"/>
            <w:sz w:val="32"/>
          </w:rPr>
          <w:t xml:space="preserve"> </w:t>
        </w:r>
        <w:r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       </w:t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177953" w:rsidRDefault="00C167CF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53" w:rsidRDefault="00C167CF" w:rsidP="00EF4B20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953" w:rsidRDefault="00C167C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eastAsia="Cordia New" w:hAnsi="TH SarabunPSK" w:cs="TH SarabunPSK"/>
        <w:sz w:val="28"/>
        <w:szCs w:val="28"/>
        <w:cs/>
      </w:rPr>
      <w:id w:val="-501581532"/>
      <w:placeholder>
        <w:docPart w:val="168A2F9367E44FEEA15ECFF201DAB5ED"/>
      </w:placeholder>
    </w:sdtPr>
    <w:sdtEndPr>
      <w:rPr>
        <w:color w:val="FF0000"/>
        <w:cs w:val="0"/>
      </w:rPr>
    </w:sdtEndPr>
    <w:sdtContent>
      <w:p w:rsidR="00177953" w:rsidRDefault="00C167CF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>
          <w:rPr>
            <w:rFonts w:ascii="TH SarabunPSK" w:hAnsi="TH SarabunPSK" w:cs="TH SarabunPSK" w:hint="cs"/>
            <w:cs/>
          </w:rPr>
          <w:t xml:space="preserve">    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  <w:p w:rsidR="00177953" w:rsidRPr="00147A7A" w:rsidRDefault="00C167CF" w:rsidP="00147A7A">
        <w:pPr>
          <w:jc w:val="right"/>
          <w:rPr>
            <w:color w:val="FF0000"/>
          </w:rPr>
        </w:pPr>
        <w:r w:rsidRPr="00147A7A">
          <w:rPr>
            <w:rFonts w:hint="cs"/>
            <w:color w:val="FF0000"/>
            <w:cs/>
          </w:rPr>
          <w:t>คำอธิบายการกรอกข้อเสนอการวิจัย ประเภทโครงการวิจัย</w:t>
        </w:r>
        <w:r>
          <w:rPr>
            <w:rFonts w:hint="cs"/>
            <w:color w:val="FF0000"/>
            <w:cs/>
          </w:rPr>
          <w:t xml:space="preserve"> และโครงการวิจัยย่อยภายใต้แผนงานวิจัย</w:t>
        </w:r>
      </w:p>
    </w:sdtContent>
  </w:sdt>
  <w:p w:rsidR="00177953" w:rsidRPr="008A2220" w:rsidRDefault="00C167C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8221E"/>
    <w:multiLevelType w:val="hybridMultilevel"/>
    <w:tmpl w:val="FDCE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0F57C14"/>
    <w:multiLevelType w:val="hybridMultilevel"/>
    <w:tmpl w:val="8060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9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1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3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4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7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8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1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2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4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6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7E2C39E9"/>
    <w:multiLevelType w:val="hybridMultilevel"/>
    <w:tmpl w:val="75022A1C"/>
    <w:lvl w:ilvl="0" w:tplc="6F1600D6">
      <w:start w:val="2"/>
      <w:numFmt w:val="bullet"/>
      <w:lvlText w:val="-"/>
      <w:lvlJc w:val="left"/>
      <w:pPr>
        <w:ind w:left="180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5"/>
  </w:num>
  <w:num w:numId="3">
    <w:abstractNumId w:val="19"/>
  </w:num>
  <w:num w:numId="4">
    <w:abstractNumId w:val="12"/>
  </w:num>
  <w:num w:numId="5">
    <w:abstractNumId w:val="20"/>
  </w:num>
  <w:num w:numId="6">
    <w:abstractNumId w:val="17"/>
  </w:num>
  <w:num w:numId="7">
    <w:abstractNumId w:val="24"/>
  </w:num>
  <w:num w:numId="8">
    <w:abstractNumId w:val="22"/>
  </w:num>
  <w:num w:numId="9">
    <w:abstractNumId w:val="9"/>
  </w:num>
  <w:num w:numId="10">
    <w:abstractNumId w:val="10"/>
  </w:num>
  <w:num w:numId="11">
    <w:abstractNumId w:val="0"/>
  </w:num>
  <w:num w:numId="12">
    <w:abstractNumId w:val="16"/>
  </w:num>
  <w:num w:numId="13">
    <w:abstractNumId w:val="8"/>
  </w:num>
  <w:num w:numId="14">
    <w:abstractNumId w:val="15"/>
  </w:num>
  <w:num w:numId="15">
    <w:abstractNumId w:val="14"/>
  </w:num>
  <w:num w:numId="16">
    <w:abstractNumId w:val="5"/>
  </w:num>
  <w:num w:numId="17">
    <w:abstractNumId w:val="21"/>
  </w:num>
  <w:num w:numId="18">
    <w:abstractNumId w:val="27"/>
  </w:num>
  <w:num w:numId="19">
    <w:abstractNumId w:val="2"/>
  </w:num>
  <w:num w:numId="20">
    <w:abstractNumId w:val="30"/>
  </w:num>
  <w:num w:numId="21">
    <w:abstractNumId w:val="28"/>
  </w:num>
  <w:num w:numId="22">
    <w:abstractNumId w:val="26"/>
  </w:num>
  <w:num w:numId="23">
    <w:abstractNumId w:val="3"/>
  </w:num>
  <w:num w:numId="24">
    <w:abstractNumId w:val="11"/>
  </w:num>
  <w:num w:numId="25">
    <w:abstractNumId w:val="7"/>
  </w:num>
  <w:num w:numId="26">
    <w:abstractNumId w:val="18"/>
  </w:num>
  <w:num w:numId="27">
    <w:abstractNumId w:val="1"/>
  </w:num>
  <w:num w:numId="28">
    <w:abstractNumId w:val="13"/>
  </w:num>
  <w:num w:numId="29">
    <w:abstractNumId w:val="4"/>
  </w:num>
  <w:num w:numId="30">
    <w:abstractNumId w:val="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CF"/>
    <w:rsid w:val="002A4C02"/>
    <w:rsid w:val="00C1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7CF"/>
    <w:pPr>
      <w:spacing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0"/>
    <w:next w:val="a0"/>
    <w:link w:val="10"/>
    <w:qFormat/>
    <w:rsid w:val="00C167CF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link w:val="20"/>
    <w:qFormat/>
    <w:rsid w:val="00C167CF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C167CF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C167CF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C167CF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link w:val="60"/>
    <w:qFormat/>
    <w:rsid w:val="00C167CF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link w:val="70"/>
    <w:qFormat/>
    <w:rsid w:val="00C167CF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C167CF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C167CF"/>
    <w:rPr>
      <w:rFonts w:ascii="Times New Roman" w:eastAsia="Times New Roman" w:hAnsi="Times New Roman" w:cs="Cordia New"/>
    </w:rPr>
  </w:style>
  <w:style w:type="character" w:customStyle="1" w:styleId="20">
    <w:name w:val="หัวเรื่อง 2 อักขระ"/>
    <w:basedOn w:val="a1"/>
    <w:link w:val="2"/>
    <w:rsid w:val="00C167CF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1"/>
    <w:link w:val="3"/>
    <w:rsid w:val="00C167CF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1"/>
    <w:link w:val="4"/>
    <w:rsid w:val="00C167CF"/>
    <w:rPr>
      <w:rFonts w:ascii="Angsana New" w:eastAsia="Cordia New" w:hAnsi="Angsana New" w:cs="Angsana New"/>
    </w:rPr>
  </w:style>
  <w:style w:type="character" w:customStyle="1" w:styleId="50">
    <w:name w:val="หัวเรื่อง 5 อักขระ"/>
    <w:basedOn w:val="a1"/>
    <w:link w:val="5"/>
    <w:rsid w:val="00C167CF"/>
    <w:rPr>
      <w:rFonts w:ascii="Cordia New" w:eastAsia="Cordia New" w:hAnsi="Cordia New" w:cs="Cordia New"/>
      <w:b/>
      <w:bCs/>
      <w:u w:val="single"/>
    </w:rPr>
  </w:style>
  <w:style w:type="character" w:customStyle="1" w:styleId="60">
    <w:name w:val="หัวเรื่อง 6 อักขระ"/>
    <w:basedOn w:val="a1"/>
    <w:link w:val="6"/>
    <w:rsid w:val="00C167CF"/>
    <w:rPr>
      <w:rFonts w:ascii="Cordia New" w:eastAsia="Cordia New" w:hAnsi="Cordia New" w:cs="Cordia New"/>
    </w:rPr>
  </w:style>
  <w:style w:type="character" w:customStyle="1" w:styleId="70">
    <w:name w:val="หัวเรื่อง 7 อักขระ"/>
    <w:basedOn w:val="a1"/>
    <w:link w:val="7"/>
    <w:rsid w:val="00C167CF"/>
    <w:rPr>
      <w:rFonts w:ascii="Angsana New" w:eastAsia="Cordia New" w:hAnsi="Angsana New" w:cs="Angsana New"/>
    </w:rPr>
  </w:style>
  <w:style w:type="character" w:customStyle="1" w:styleId="90">
    <w:name w:val="หัวเรื่อง 9 อักขระ"/>
    <w:basedOn w:val="a1"/>
    <w:link w:val="9"/>
    <w:rsid w:val="00C167CF"/>
    <w:rPr>
      <w:rFonts w:ascii="Angsana New" w:eastAsia="Cordia New" w:hAnsi="Angsana New" w:cs="Angsana New"/>
      <w:lang w:val="th-TH"/>
    </w:rPr>
  </w:style>
  <w:style w:type="paragraph" w:styleId="a4">
    <w:name w:val="footnote text"/>
    <w:basedOn w:val="a0"/>
    <w:link w:val="a5"/>
    <w:semiHidden/>
    <w:rsid w:val="00C167CF"/>
  </w:style>
  <w:style w:type="character" w:customStyle="1" w:styleId="a5">
    <w:name w:val="ข้อความเชิงอรรถ อักขระ"/>
    <w:basedOn w:val="a1"/>
    <w:link w:val="a4"/>
    <w:semiHidden/>
    <w:rsid w:val="00C167CF"/>
    <w:rPr>
      <w:rFonts w:ascii="Cordia New" w:eastAsia="Cordia New" w:hAnsi="Cordia New" w:cs="Cordia New"/>
      <w:sz w:val="28"/>
      <w:szCs w:val="28"/>
    </w:rPr>
  </w:style>
  <w:style w:type="paragraph" w:styleId="a6">
    <w:name w:val="Body Text"/>
    <w:basedOn w:val="a0"/>
    <w:link w:val="a7"/>
    <w:rsid w:val="00C167CF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7">
    <w:name w:val="เนื้อความ อักขระ"/>
    <w:basedOn w:val="a1"/>
    <w:link w:val="a6"/>
    <w:rsid w:val="00C167CF"/>
    <w:rPr>
      <w:rFonts w:ascii="Times New Roman" w:eastAsia="Times New Roman" w:hAnsi="Times New Roman" w:cs="Cordia New"/>
      <w:b/>
      <w:bCs/>
    </w:rPr>
  </w:style>
  <w:style w:type="character" w:styleId="a8">
    <w:name w:val="page number"/>
    <w:basedOn w:val="a1"/>
    <w:rsid w:val="00C167CF"/>
  </w:style>
  <w:style w:type="character" w:styleId="a9">
    <w:name w:val="footnote reference"/>
    <w:semiHidden/>
    <w:rsid w:val="00C167CF"/>
    <w:rPr>
      <w:sz w:val="32"/>
      <w:szCs w:val="32"/>
      <w:vertAlign w:val="superscript"/>
    </w:rPr>
  </w:style>
  <w:style w:type="paragraph" w:styleId="aa">
    <w:name w:val="header"/>
    <w:basedOn w:val="a0"/>
    <w:link w:val="ab"/>
    <w:uiPriority w:val="99"/>
    <w:rsid w:val="00C167C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b">
    <w:name w:val="หัวกระดาษ อักขระ"/>
    <w:basedOn w:val="a1"/>
    <w:link w:val="aa"/>
    <w:uiPriority w:val="99"/>
    <w:rsid w:val="00C167CF"/>
    <w:rPr>
      <w:rFonts w:ascii="Cordia New" w:eastAsia="Cordia New" w:hAnsi="Cordia New" w:cs="Angsana New"/>
      <w:sz w:val="28"/>
    </w:rPr>
  </w:style>
  <w:style w:type="paragraph" w:styleId="ac">
    <w:name w:val="footer"/>
    <w:basedOn w:val="a0"/>
    <w:link w:val="ad"/>
    <w:uiPriority w:val="99"/>
    <w:rsid w:val="00C167C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d">
    <w:name w:val="ท้ายกระดาษ อักขระ"/>
    <w:basedOn w:val="a1"/>
    <w:link w:val="ac"/>
    <w:uiPriority w:val="99"/>
    <w:rsid w:val="00C167CF"/>
    <w:rPr>
      <w:rFonts w:ascii="Cordia New" w:eastAsia="Cordia New" w:hAnsi="Cordia New" w:cs="Angsana New"/>
      <w:sz w:val="28"/>
    </w:rPr>
  </w:style>
  <w:style w:type="paragraph" w:styleId="ae">
    <w:name w:val="Balloon Text"/>
    <w:basedOn w:val="a0"/>
    <w:link w:val="af"/>
    <w:semiHidden/>
    <w:rsid w:val="00C167CF"/>
    <w:rPr>
      <w:rFonts w:ascii="Tahoma" w:hAnsi="Tahoma" w:cs="Angsana New"/>
      <w:sz w:val="16"/>
      <w:szCs w:val="18"/>
    </w:rPr>
  </w:style>
  <w:style w:type="character" w:customStyle="1" w:styleId="af">
    <w:name w:val="ข้อความบอลลูน อักขระ"/>
    <w:basedOn w:val="a1"/>
    <w:link w:val="ae"/>
    <w:semiHidden/>
    <w:rsid w:val="00C167CF"/>
    <w:rPr>
      <w:rFonts w:ascii="Tahoma" w:eastAsia="Cordia New" w:hAnsi="Tahoma" w:cs="Angsana New"/>
      <w:sz w:val="16"/>
      <w:szCs w:val="18"/>
    </w:rPr>
  </w:style>
  <w:style w:type="paragraph" w:styleId="af0">
    <w:name w:val="Title"/>
    <w:basedOn w:val="a0"/>
    <w:link w:val="af1"/>
    <w:qFormat/>
    <w:rsid w:val="00C167CF"/>
    <w:pPr>
      <w:jc w:val="center"/>
    </w:pPr>
    <w:rPr>
      <w:b/>
      <w:bCs/>
      <w:sz w:val="36"/>
      <w:szCs w:val="36"/>
    </w:rPr>
  </w:style>
  <w:style w:type="character" w:customStyle="1" w:styleId="af1">
    <w:name w:val="ชื่อเรื่อง อักขระ"/>
    <w:basedOn w:val="a1"/>
    <w:link w:val="af0"/>
    <w:rsid w:val="00C167CF"/>
    <w:rPr>
      <w:rFonts w:ascii="Cordia New" w:eastAsia="Cordia New" w:hAnsi="Cordia New" w:cs="Cordia New"/>
      <w:b/>
      <w:bCs/>
      <w:sz w:val="36"/>
      <w:szCs w:val="36"/>
    </w:rPr>
  </w:style>
  <w:style w:type="paragraph" w:styleId="21">
    <w:name w:val="Body Text Indent 2"/>
    <w:basedOn w:val="a0"/>
    <w:link w:val="22"/>
    <w:rsid w:val="00C167CF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1"/>
    <w:link w:val="21"/>
    <w:rsid w:val="00C167CF"/>
    <w:rPr>
      <w:rFonts w:ascii="Angsana New" w:eastAsia="Cordia New" w:hAnsi="Cordia New" w:cs="Angsana New"/>
    </w:rPr>
  </w:style>
  <w:style w:type="paragraph" w:styleId="af2">
    <w:name w:val="Body Text Indent"/>
    <w:basedOn w:val="a0"/>
    <w:link w:val="af3"/>
    <w:rsid w:val="00C167CF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af3">
    <w:name w:val="การเยื้องเนื้อความ อักขระ"/>
    <w:basedOn w:val="a1"/>
    <w:link w:val="af2"/>
    <w:rsid w:val="00C167CF"/>
    <w:rPr>
      <w:rFonts w:ascii="Angsana New" w:eastAsia="Cordia New" w:hAnsi="Cordia New" w:cs="Angsana New"/>
      <w:lang w:val="th-TH"/>
    </w:rPr>
  </w:style>
  <w:style w:type="paragraph" w:styleId="a">
    <w:name w:val="List Bullet"/>
    <w:basedOn w:val="a0"/>
    <w:autoRedefine/>
    <w:rsid w:val="00C167CF"/>
    <w:pPr>
      <w:numPr>
        <w:numId w:val="11"/>
      </w:numPr>
    </w:pPr>
    <w:rPr>
      <w:szCs w:val="32"/>
    </w:rPr>
  </w:style>
  <w:style w:type="table" w:styleId="af4">
    <w:name w:val="Table Grid"/>
    <w:basedOn w:val="a2"/>
    <w:rsid w:val="00C167CF"/>
    <w:pPr>
      <w:spacing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1"/>
    <w:semiHidden/>
    <w:unhideWhenUsed/>
    <w:rsid w:val="00C167CF"/>
    <w:rPr>
      <w:sz w:val="16"/>
      <w:szCs w:val="18"/>
    </w:rPr>
  </w:style>
  <w:style w:type="paragraph" w:styleId="af6">
    <w:name w:val="annotation text"/>
    <w:basedOn w:val="a0"/>
    <w:link w:val="af7"/>
    <w:semiHidden/>
    <w:unhideWhenUsed/>
    <w:rsid w:val="00C167CF"/>
    <w:rPr>
      <w:sz w:val="20"/>
      <w:szCs w:val="25"/>
    </w:rPr>
  </w:style>
  <w:style w:type="character" w:customStyle="1" w:styleId="af7">
    <w:name w:val="ข้อความข้อคิดเห็น อักขระ"/>
    <w:basedOn w:val="a1"/>
    <w:link w:val="af6"/>
    <w:semiHidden/>
    <w:rsid w:val="00C167CF"/>
    <w:rPr>
      <w:rFonts w:ascii="Cordia New" w:eastAsia="Cordia New" w:hAnsi="Cordia New" w:cs="Cordia New"/>
      <w:sz w:val="20"/>
      <w:szCs w:val="25"/>
    </w:rPr>
  </w:style>
  <w:style w:type="paragraph" w:styleId="af8">
    <w:name w:val="annotation subject"/>
    <w:basedOn w:val="af6"/>
    <w:next w:val="af6"/>
    <w:link w:val="af9"/>
    <w:semiHidden/>
    <w:unhideWhenUsed/>
    <w:rsid w:val="00C167CF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semiHidden/>
    <w:rsid w:val="00C167CF"/>
    <w:rPr>
      <w:rFonts w:ascii="Cordia New" w:eastAsia="Cordia New" w:hAnsi="Cordia New" w:cs="Cordia New"/>
      <w:b/>
      <w:bCs/>
      <w:sz w:val="20"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C167C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C167CF"/>
    <w:rPr>
      <w:rFonts w:ascii="Arial" w:eastAsia="Cordia New" w:hAnsi="Arial" w:cs="Cordi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semiHidden/>
    <w:unhideWhenUsed/>
    <w:rsid w:val="00C167C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C167CF"/>
    <w:rPr>
      <w:rFonts w:ascii="Arial" w:eastAsia="Cordia New" w:hAnsi="Arial" w:cs="Cordia New"/>
      <w:vanish/>
      <w:sz w:val="16"/>
      <w:szCs w:val="20"/>
    </w:rPr>
  </w:style>
  <w:style w:type="paragraph" w:styleId="afa">
    <w:name w:val="List Paragraph"/>
    <w:basedOn w:val="a0"/>
    <w:uiPriority w:val="34"/>
    <w:qFormat/>
    <w:rsid w:val="00C167CF"/>
    <w:pPr>
      <w:ind w:left="720"/>
      <w:contextualSpacing/>
    </w:pPr>
    <w:rPr>
      <w:szCs w:val="35"/>
    </w:rPr>
  </w:style>
  <w:style w:type="paragraph" w:styleId="afb">
    <w:name w:val="Normal (Web)"/>
    <w:basedOn w:val="a0"/>
    <w:uiPriority w:val="99"/>
    <w:unhideWhenUsed/>
    <w:rsid w:val="00C167C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c">
    <w:name w:val="Strong"/>
    <w:basedOn w:val="a1"/>
    <w:uiPriority w:val="22"/>
    <w:qFormat/>
    <w:rsid w:val="00C167CF"/>
    <w:rPr>
      <w:b/>
      <w:bCs/>
    </w:rPr>
  </w:style>
  <w:style w:type="character" w:styleId="afd">
    <w:name w:val="Emphasis"/>
    <w:basedOn w:val="a1"/>
    <w:uiPriority w:val="20"/>
    <w:qFormat/>
    <w:rsid w:val="00C167CF"/>
    <w:rPr>
      <w:i/>
      <w:iCs/>
    </w:rPr>
  </w:style>
  <w:style w:type="character" w:styleId="afe">
    <w:name w:val="Placeholder Text"/>
    <w:basedOn w:val="a1"/>
    <w:uiPriority w:val="99"/>
    <w:semiHidden/>
    <w:rsid w:val="00C167CF"/>
    <w:rPr>
      <w:color w:val="808080"/>
    </w:rPr>
  </w:style>
  <w:style w:type="character" w:customStyle="1" w:styleId="Style1">
    <w:name w:val="Style1"/>
    <w:basedOn w:val="a1"/>
    <w:uiPriority w:val="1"/>
    <w:rsid w:val="00C167CF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C167CF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C167CF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C167CF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C167CF"/>
    <w:rPr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7CF"/>
    <w:pPr>
      <w:spacing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0"/>
    <w:next w:val="a0"/>
    <w:link w:val="10"/>
    <w:qFormat/>
    <w:rsid w:val="00C167CF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link w:val="20"/>
    <w:qFormat/>
    <w:rsid w:val="00C167CF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C167CF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C167CF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C167CF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link w:val="60"/>
    <w:qFormat/>
    <w:rsid w:val="00C167CF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link w:val="70"/>
    <w:qFormat/>
    <w:rsid w:val="00C167CF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C167CF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C167CF"/>
    <w:rPr>
      <w:rFonts w:ascii="Times New Roman" w:eastAsia="Times New Roman" w:hAnsi="Times New Roman" w:cs="Cordia New"/>
    </w:rPr>
  </w:style>
  <w:style w:type="character" w:customStyle="1" w:styleId="20">
    <w:name w:val="หัวเรื่อง 2 อักขระ"/>
    <w:basedOn w:val="a1"/>
    <w:link w:val="2"/>
    <w:rsid w:val="00C167CF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1"/>
    <w:link w:val="3"/>
    <w:rsid w:val="00C167CF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1"/>
    <w:link w:val="4"/>
    <w:rsid w:val="00C167CF"/>
    <w:rPr>
      <w:rFonts w:ascii="Angsana New" w:eastAsia="Cordia New" w:hAnsi="Angsana New" w:cs="Angsana New"/>
    </w:rPr>
  </w:style>
  <w:style w:type="character" w:customStyle="1" w:styleId="50">
    <w:name w:val="หัวเรื่อง 5 อักขระ"/>
    <w:basedOn w:val="a1"/>
    <w:link w:val="5"/>
    <w:rsid w:val="00C167CF"/>
    <w:rPr>
      <w:rFonts w:ascii="Cordia New" w:eastAsia="Cordia New" w:hAnsi="Cordia New" w:cs="Cordia New"/>
      <w:b/>
      <w:bCs/>
      <w:u w:val="single"/>
    </w:rPr>
  </w:style>
  <w:style w:type="character" w:customStyle="1" w:styleId="60">
    <w:name w:val="หัวเรื่อง 6 อักขระ"/>
    <w:basedOn w:val="a1"/>
    <w:link w:val="6"/>
    <w:rsid w:val="00C167CF"/>
    <w:rPr>
      <w:rFonts w:ascii="Cordia New" w:eastAsia="Cordia New" w:hAnsi="Cordia New" w:cs="Cordia New"/>
    </w:rPr>
  </w:style>
  <w:style w:type="character" w:customStyle="1" w:styleId="70">
    <w:name w:val="หัวเรื่อง 7 อักขระ"/>
    <w:basedOn w:val="a1"/>
    <w:link w:val="7"/>
    <w:rsid w:val="00C167CF"/>
    <w:rPr>
      <w:rFonts w:ascii="Angsana New" w:eastAsia="Cordia New" w:hAnsi="Angsana New" w:cs="Angsana New"/>
    </w:rPr>
  </w:style>
  <w:style w:type="character" w:customStyle="1" w:styleId="90">
    <w:name w:val="หัวเรื่อง 9 อักขระ"/>
    <w:basedOn w:val="a1"/>
    <w:link w:val="9"/>
    <w:rsid w:val="00C167CF"/>
    <w:rPr>
      <w:rFonts w:ascii="Angsana New" w:eastAsia="Cordia New" w:hAnsi="Angsana New" w:cs="Angsana New"/>
      <w:lang w:val="th-TH"/>
    </w:rPr>
  </w:style>
  <w:style w:type="paragraph" w:styleId="a4">
    <w:name w:val="footnote text"/>
    <w:basedOn w:val="a0"/>
    <w:link w:val="a5"/>
    <w:semiHidden/>
    <w:rsid w:val="00C167CF"/>
  </w:style>
  <w:style w:type="character" w:customStyle="1" w:styleId="a5">
    <w:name w:val="ข้อความเชิงอรรถ อักขระ"/>
    <w:basedOn w:val="a1"/>
    <w:link w:val="a4"/>
    <w:semiHidden/>
    <w:rsid w:val="00C167CF"/>
    <w:rPr>
      <w:rFonts w:ascii="Cordia New" w:eastAsia="Cordia New" w:hAnsi="Cordia New" w:cs="Cordia New"/>
      <w:sz w:val="28"/>
      <w:szCs w:val="28"/>
    </w:rPr>
  </w:style>
  <w:style w:type="paragraph" w:styleId="a6">
    <w:name w:val="Body Text"/>
    <w:basedOn w:val="a0"/>
    <w:link w:val="a7"/>
    <w:rsid w:val="00C167CF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7">
    <w:name w:val="เนื้อความ อักขระ"/>
    <w:basedOn w:val="a1"/>
    <w:link w:val="a6"/>
    <w:rsid w:val="00C167CF"/>
    <w:rPr>
      <w:rFonts w:ascii="Times New Roman" w:eastAsia="Times New Roman" w:hAnsi="Times New Roman" w:cs="Cordia New"/>
      <w:b/>
      <w:bCs/>
    </w:rPr>
  </w:style>
  <w:style w:type="character" w:styleId="a8">
    <w:name w:val="page number"/>
    <w:basedOn w:val="a1"/>
    <w:rsid w:val="00C167CF"/>
  </w:style>
  <w:style w:type="character" w:styleId="a9">
    <w:name w:val="footnote reference"/>
    <w:semiHidden/>
    <w:rsid w:val="00C167CF"/>
    <w:rPr>
      <w:sz w:val="32"/>
      <w:szCs w:val="32"/>
      <w:vertAlign w:val="superscript"/>
    </w:rPr>
  </w:style>
  <w:style w:type="paragraph" w:styleId="aa">
    <w:name w:val="header"/>
    <w:basedOn w:val="a0"/>
    <w:link w:val="ab"/>
    <w:uiPriority w:val="99"/>
    <w:rsid w:val="00C167C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b">
    <w:name w:val="หัวกระดาษ อักขระ"/>
    <w:basedOn w:val="a1"/>
    <w:link w:val="aa"/>
    <w:uiPriority w:val="99"/>
    <w:rsid w:val="00C167CF"/>
    <w:rPr>
      <w:rFonts w:ascii="Cordia New" w:eastAsia="Cordia New" w:hAnsi="Cordia New" w:cs="Angsana New"/>
      <w:sz w:val="28"/>
    </w:rPr>
  </w:style>
  <w:style w:type="paragraph" w:styleId="ac">
    <w:name w:val="footer"/>
    <w:basedOn w:val="a0"/>
    <w:link w:val="ad"/>
    <w:uiPriority w:val="99"/>
    <w:rsid w:val="00C167C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d">
    <w:name w:val="ท้ายกระดาษ อักขระ"/>
    <w:basedOn w:val="a1"/>
    <w:link w:val="ac"/>
    <w:uiPriority w:val="99"/>
    <w:rsid w:val="00C167CF"/>
    <w:rPr>
      <w:rFonts w:ascii="Cordia New" w:eastAsia="Cordia New" w:hAnsi="Cordia New" w:cs="Angsana New"/>
      <w:sz w:val="28"/>
    </w:rPr>
  </w:style>
  <w:style w:type="paragraph" w:styleId="ae">
    <w:name w:val="Balloon Text"/>
    <w:basedOn w:val="a0"/>
    <w:link w:val="af"/>
    <w:semiHidden/>
    <w:rsid w:val="00C167CF"/>
    <w:rPr>
      <w:rFonts w:ascii="Tahoma" w:hAnsi="Tahoma" w:cs="Angsana New"/>
      <w:sz w:val="16"/>
      <w:szCs w:val="18"/>
    </w:rPr>
  </w:style>
  <w:style w:type="character" w:customStyle="1" w:styleId="af">
    <w:name w:val="ข้อความบอลลูน อักขระ"/>
    <w:basedOn w:val="a1"/>
    <w:link w:val="ae"/>
    <w:semiHidden/>
    <w:rsid w:val="00C167CF"/>
    <w:rPr>
      <w:rFonts w:ascii="Tahoma" w:eastAsia="Cordia New" w:hAnsi="Tahoma" w:cs="Angsana New"/>
      <w:sz w:val="16"/>
      <w:szCs w:val="18"/>
    </w:rPr>
  </w:style>
  <w:style w:type="paragraph" w:styleId="af0">
    <w:name w:val="Title"/>
    <w:basedOn w:val="a0"/>
    <w:link w:val="af1"/>
    <w:qFormat/>
    <w:rsid w:val="00C167CF"/>
    <w:pPr>
      <w:jc w:val="center"/>
    </w:pPr>
    <w:rPr>
      <w:b/>
      <w:bCs/>
      <w:sz w:val="36"/>
      <w:szCs w:val="36"/>
    </w:rPr>
  </w:style>
  <w:style w:type="character" w:customStyle="1" w:styleId="af1">
    <w:name w:val="ชื่อเรื่อง อักขระ"/>
    <w:basedOn w:val="a1"/>
    <w:link w:val="af0"/>
    <w:rsid w:val="00C167CF"/>
    <w:rPr>
      <w:rFonts w:ascii="Cordia New" w:eastAsia="Cordia New" w:hAnsi="Cordia New" w:cs="Cordia New"/>
      <w:b/>
      <w:bCs/>
      <w:sz w:val="36"/>
      <w:szCs w:val="36"/>
    </w:rPr>
  </w:style>
  <w:style w:type="paragraph" w:styleId="21">
    <w:name w:val="Body Text Indent 2"/>
    <w:basedOn w:val="a0"/>
    <w:link w:val="22"/>
    <w:rsid w:val="00C167CF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1"/>
    <w:link w:val="21"/>
    <w:rsid w:val="00C167CF"/>
    <w:rPr>
      <w:rFonts w:ascii="Angsana New" w:eastAsia="Cordia New" w:hAnsi="Cordia New" w:cs="Angsana New"/>
    </w:rPr>
  </w:style>
  <w:style w:type="paragraph" w:styleId="af2">
    <w:name w:val="Body Text Indent"/>
    <w:basedOn w:val="a0"/>
    <w:link w:val="af3"/>
    <w:rsid w:val="00C167CF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af3">
    <w:name w:val="การเยื้องเนื้อความ อักขระ"/>
    <w:basedOn w:val="a1"/>
    <w:link w:val="af2"/>
    <w:rsid w:val="00C167CF"/>
    <w:rPr>
      <w:rFonts w:ascii="Angsana New" w:eastAsia="Cordia New" w:hAnsi="Cordia New" w:cs="Angsana New"/>
      <w:lang w:val="th-TH"/>
    </w:rPr>
  </w:style>
  <w:style w:type="paragraph" w:styleId="a">
    <w:name w:val="List Bullet"/>
    <w:basedOn w:val="a0"/>
    <w:autoRedefine/>
    <w:rsid w:val="00C167CF"/>
    <w:pPr>
      <w:numPr>
        <w:numId w:val="11"/>
      </w:numPr>
    </w:pPr>
    <w:rPr>
      <w:szCs w:val="32"/>
    </w:rPr>
  </w:style>
  <w:style w:type="table" w:styleId="af4">
    <w:name w:val="Table Grid"/>
    <w:basedOn w:val="a2"/>
    <w:rsid w:val="00C167CF"/>
    <w:pPr>
      <w:spacing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1"/>
    <w:semiHidden/>
    <w:unhideWhenUsed/>
    <w:rsid w:val="00C167CF"/>
    <w:rPr>
      <w:sz w:val="16"/>
      <w:szCs w:val="18"/>
    </w:rPr>
  </w:style>
  <w:style w:type="paragraph" w:styleId="af6">
    <w:name w:val="annotation text"/>
    <w:basedOn w:val="a0"/>
    <w:link w:val="af7"/>
    <w:semiHidden/>
    <w:unhideWhenUsed/>
    <w:rsid w:val="00C167CF"/>
    <w:rPr>
      <w:sz w:val="20"/>
      <w:szCs w:val="25"/>
    </w:rPr>
  </w:style>
  <w:style w:type="character" w:customStyle="1" w:styleId="af7">
    <w:name w:val="ข้อความข้อคิดเห็น อักขระ"/>
    <w:basedOn w:val="a1"/>
    <w:link w:val="af6"/>
    <w:semiHidden/>
    <w:rsid w:val="00C167CF"/>
    <w:rPr>
      <w:rFonts w:ascii="Cordia New" w:eastAsia="Cordia New" w:hAnsi="Cordia New" w:cs="Cordia New"/>
      <w:sz w:val="20"/>
      <w:szCs w:val="25"/>
    </w:rPr>
  </w:style>
  <w:style w:type="paragraph" w:styleId="af8">
    <w:name w:val="annotation subject"/>
    <w:basedOn w:val="af6"/>
    <w:next w:val="af6"/>
    <w:link w:val="af9"/>
    <w:semiHidden/>
    <w:unhideWhenUsed/>
    <w:rsid w:val="00C167CF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semiHidden/>
    <w:rsid w:val="00C167CF"/>
    <w:rPr>
      <w:rFonts w:ascii="Cordia New" w:eastAsia="Cordia New" w:hAnsi="Cordia New" w:cs="Cordia New"/>
      <w:b/>
      <w:bCs/>
      <w:sz w:val="20"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C167C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C167CF"/>
    <w:rPr>
      <w:rFonts w:ascii="Arial" w:eastAsia="Cordia New" w:hAnsi="Arial" w:cs="Cordi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semiHidden/>
    <w:unhideWhenUsed/>
    <w:rsid w:val="00C167C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C167CF"/>
    <w:rPr>
      <w:rFonts w:ascii="Arial" w:eastAsia="Cordia New" w:hAnsi="Arial" w:cs="Cordia New"/>
      <w:vanish/>
      <w:sz w:val="16"/>
      <w:szCs w:val="20"/>
    </w:rPr>
  </w:style>
  <w:style w:type="paragraph" w:styleId="afa">
    <w:name w:val="List Paragraph"/>
    <w:basedOn w:val="a0"/>
    <w:uiPriority w:val="34"/>
    <w:qFormat/>
    <w:rsid w:val="00C167CF"/>
    <w:pPr>
      <w:ind w:left="720"/>
      <w:contextualSpacing/>
    </w:pPr>
    <w:rPr>
      <w:szCs w:val="35"/>
    </w:rPr>
  </w:style>
  <w:style w:type="paragraph" w:styleId="afb">
    <w:name w:val="Normal (Web)"/>
    <w:basedOn w:val="a0"/>
    <w:uiPriority w:val="99"/>
    <w:unhideWhenUsed/>
    <w:rsid w:val="00C167C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c">
    <w:name w:val="Strong"/>
    <w:basedOn w:val="a1"/>
    <w:uiPriority w:val="22"/>
    <w:qFormat/>
    <w:rsid w:val="00C167CF"/>
    <w:rPr>
      <w:b/>
      <w:bCs/>
    </w:rPr>
  </w:style>
  <w:style w:type="character" w:styleId="afd">
    <w:name w:val="Emphasis"/>
    <w:basedOn w:val="a1"/>
    <w:uiPriority w:val="20"/>
    <w:qFormat/>
    <w:rsid w:val="00C167CF"/>
    <w:rPr>
      <w:i/>
      <w:iCs/>
    </w:rPr>
  </w:style>
  <w:style w:type="character" w:styleId="afe">
    <w:name w:val="Placeholder Text"/>
    <w:basedOn w:val="a1"/>
    <w:uiPriority w:val="99"/>
    <w:semiHidden/>
    <w:rsid w:val="00C167CF"/>
    <w:rPr>
      <w:color w:val="808080"/>
    </w:rPr>
  </w:style>
  <w:style w:type="character" w:customStyle="1" w:styleId="Style1">
    <w:name w:val="Style1"/>
    <w:basedOn w:val="a1"/>
    <w:uiPriority w:val="1"/>
    <w:rsid w:val="00C167CF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C167CF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C167CF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C167CF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C167CF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8184A2558A4DBBA6380CB5BEB57C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EACBD1-6201-48C0-8B25-85349668F0F3}"/>
      </w:docPartPr>
      <w:docPartBody>
        <w:p w:rsidR="00000000" w:rsidRDefault="000A0E5E" w:rsidP="000A0E5E">
          <w:pPr>
            <w:pStyle w:val="548184A2558A4DBBA6380CB5BEB57C7B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8D9E15A729EC4055B04DF49434BEB9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192D1B-CFA6-455C-80B4-212C4EEAE5AB}"/>
      </w:docPartPr>
      <w:docPartBody>
        <w:p w:rsidR="00000000" w:rsidRDefault="000A0E5E" w:rsidP="000A0E5E">
          <w:pPr>
            <w:pStyle w:val="8D9E15A729EC4055B04DF49434BEB927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D123329C28D4D4F936ACA03FFB61C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CDCCB6-BF83-4145-A99C-6E632B600BC3}"/>
      </w:docPartPr>
      <w:docPartBody>
        <w:p w:rsidR="00000000" w:rsidRDefault="000A0E5E" w:rsidP="000A0E5E">
          <w:pPr>
            <w:pStyle w:val="4D123329C28D4D4F936ACA03FFB61C60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B433BCAD8C68434EA6281608577F56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C622F8-51F2-4E65-AC7E-6FA3526C3D2D}"/>
      </w:docPartPr>
      <w:docPartBody>
        <w:p w:rsidR="00000000" w:rsidRDefault="000A0E5E" w:rsidP="000A0E5E">
          <w:pPr>
            <w:pStyle w:val="B433BCAD8C68434EA6281608577F567A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p>
      </w:docPartBody>
    </w:docPart>
    <w:docPart>
      <w:docPartPr>
        <w:name w:val="804205374B164451858BB108DAF2B8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C40C7E-4ED5-4BF6-914E-D207CA4CB65B}"/>
      </w:docPartPr>
      <w:docPartBody>
        <w:p w:rsidR="00000000" w:rsidRDefault="000A0E5E" w:rsidP="000A0E5E">
          <w:pPr>
            <w:pStyle w:val="804205374B164451858BB108DAF2B87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8C958BB67754271A9FD590941A736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23D974-E567-4B2C-AE0F-193376985093}"/>
      </w:docPartPr>
      <w:docPartBody>
        <w:p w:rsidR="00000000" w:rsidRDefault="000A0E5E" w:rsidP="000A0E5E">
          <w:pPr>
            <w:pStyle w:val="18C958BB67754271A9FD590941A73640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087CCE65AF51421D848AD52563604E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C278A6-9179-4B05-A9AC-9D2A889AFC94}"/>
      </w:docPartPr>
      <w:docPartBody>
        <w:p w:rsidR="00000000" w:rsidRDefault="000A0E5E" w:rsidP="000A0E5E">
          <w:pPr>
            <w:pStyle w:val="087CCE65AF51421D848AD52563604EA2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7243F1556174AD9BBC7B3EC4B43AF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056A4C-8DBC-4404-AE7A-C6863D250919}"/>
      </w:docPartPr>
      <w:docPartBody>
        <w:p w:rsidR="00000000" w:rsidRDefault="000A0E5E" w:rsidP="000A0E5E">
          <w:pPr>
            <w:pStyle w:val="E7243F1556174AD9BBC7B3EC4B43AFC6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6785707D8EDF4E3DA4279A569648E1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466CF4-5EE9-4222-9A6E-4739E0807D2D}"/>
      </w:docPartPr>
      <w:docPartBody>
        <w:p w:rsidR="00000000" w:rsidRDefault="000A0E5E" w:rsidP="000A0E5E">
          <w:pPr>
            <w:pStyle w:val="6785707D8EDF4E3DA4279A569648E14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A5D21C33BB48D5B63E88B7A157BF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4C4F44-ACFE-4CC4-A596-B9FF915260F6}"/>
      </w:docPartPr>
      <w:docPartBody>
        <w:p w:rsidR="00000000" w:rsidRDefault="000A0E5E" w:rsidP="000A0E5E">
          <w:pPr>
            <w:pStyle w:val="98A5D21C33BB48D5B63E88B7A157BF7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AFF74427981A49E0B2C1F04334B18E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0D9386-4D95-42B0-9171-2B34884CA5CC}"/>
      </w:docPartPr>
      <w:docPartBody>
        <w:p w:rsidR="00000000" w:rsidRDefault="000A0E5E" w:rsidP="000A0E5E">
          <w:pPr>
            <w:pStyle w:val="AFF74427981A49E0B2C1F04334B18E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นโยบายและยุทธศาสตร์การวิจัยของชาติ</w:t>
          </w:r>
        </w:p>
      </w:docPartBody>
    </w:docPart>
    <w:docPart>
      <w:docPartPr>
        <w:name w:val="BA25B53927744E04AF0EAB43BC47CC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32097D-F1F8-4515-94AB-07CD34016DD9}"/>
      </w:docPartPr>
      <w:docPartBody>
        <w:p w:rsidR="00000000" w:rsidRDefault="000A0E5E" w:rsidP="000A0E5E">
          <w:pPr>
            <w:pStyle w:val="BA25B53927744E04AF0EAB43BC47CCAD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332EE2A1A81647EAA9A0792BCE2350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DC3FFA-16B9-4777-8366-84C54532B1CA}"/>
      </w:docPartPr>
      <w:docPartBody>
        <w:p w:rsidR="00000000" w:rsidRDefault="000A0E5E" w:rsidP="000A0E5E">
          <w:pPr>
            <w:pStyle w:val="332EE2A1A81647EAA9A0792BCE23500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CDDEDAD8BCFD410CA881CCB6C10A73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F0A574-8E49-4F6C-8626-60920D382C74}"/>
      </w:docPartPr>
      <w:docPartBody>
        <w:p w:rsidR="00000000" w:rsidRDefault="000A0E5E" w:rsidP="000A0E5E">
          <w:pPr>
            <w:pStyle w:val="CDDEDAD8BCFD410CA881CCB6C10A730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2428491BE5FB44E590D813C5564344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9F5CF2-CAC9-48E2-B3DC-E1F6D016AE07}"/>
      </w:docPartPr>
      <w:docPartBody>
        <w:p w:rsidR="00000000" w:rsidRDefault="000A0E5E" w:rsidP="000A0E5E">
          <w:pPr>
            <w:pStyle w:val="2428491BE5FB44E590D813C5564344F6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D93F97F400F245E3B960FAF7644A4B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2456F9-A56B-43D2-B38D-087CA05ADD0B}"/>
      </w:docPartPr>
      <w:docPartBody>
        <w:p w:rsidR="00000000" w:rsidRDefault="000A0E5E" w:rsidP="000A0E5E">
          <w:pPr>
            <w:pStyle w:val="D93F97F400F245E3B960FAF7644A4BF0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D884C50FD32D4F41BFF3CD0C22C165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C382FF-7569-4E3E-9FE7-DC4FC523F9C9}"/>
      </w:docPartPr>
      <w:docPartBody>
        <w:p w:rsidR="00000000" w:rsidRDefault="000A0E5E" w:rsidP="000A0E5E">
          <w:pPr>
            <w:pStyle w:val="D884C50FD32D4F41BFF3CD0C22C1656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168A2F9367E44FEEA15ECFF201DAB5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8165CC-6811-4D4E-898D-84AAB038BF46}"/>
      </w:docPartPr>
      <w:docPartBody>
        <w:p w:rsidR="00000000" w:rsidRDefault="000A0E5E" w:rsidP="000A0E5E">
          <w:pPr>
            <w:pStyle w:val="168A2F9367E44FEEA15ECFF201DAB5ED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63418799FDEF4CDE98F805AE91EA33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409959-8323-49FD-B93E-BA04349BFFA9}"/>
      </w:docPartPr>
      <w:docPartBody>
        <w:p w:rsidR="00000000" w:rsidRDefault="000A0E5E" w:rsidP="000A0E5E">
          <w:pPr>
            <w:pStyle w:val="63418799FDEF4CDE98F805AE91EA335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2A09E4C791744D48A9E6DAA4B03859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0B3679-CD34-4EF1-B48C-B5FC4C38C6C1}"/>
      </w:docPartPr>
      <w:docPartBody>
        <w:p w:rsidR="00000000" w:rsidRDefault="000A0E5E" w:rsidP="000A0E5E">
          <w:pPr>
            <w:pStyle w:val="2A09E4C791744D48A9E6DAA4B038595E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AD3C6741FDC04DA5A32A1A7DF804E1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B95643-D222-45CF-8A02-E8DCF8592747}"/>
      </w:docPartPr>
      <w:docPartBody>
        <w:p w:rsidR="00000000" w:rsidRDefault="000A0E5E" w:rsidP="000A0E5E">
          <w:pPr>
            <w:pStyle w:val="AD3C6741FDC04DA5A32A1A7DF804E145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6E770C7A91114A0694A0989E778D39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46B72B-014D-424B-880F-E4554098BC5E}"/>
      </w:docPartPr>
      <w:docPartBody>
        <w:p w:rsidR="00000000" w:rsidRDefault="000A0E5E" w:rsidP="000A0E5E">
          <w:pPr>
            <w:pStyle w:val="6E770C7A91114A0694A0989E778D39F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F6507A68310F4F3589C544C102152B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953978-34C2-4841-AF1C-32102E290C19}"/>
      </w:docPartPr>
      <w:docPartBody>
        <w:p w:rsidR="00000000" w:rsidRDefault="000A0E5E" w:rsidP="000A0E5E">
          <w:pPr>
            <w:pStyle w:val="F6507A68310F4F3589C544C102152BC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C3EABA137DFE475F985A06578288D7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596BC0-4EDC-4EF3-9985-834D50466F81}"/>
      </w:docPartPr>
      <w:docPartBody>
        <w:p w:rsidR="00000000" w:rsidRDefault="000A0E5E" w:rsidP="000A0E5E">
          <w:pPr>
            <w:pStyle w:val="C3EABA137DFE475F985A06578288D785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CBC06BD02334666B961E31A0A2835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7599E7-9B73-4D4E-A645-1D6FAE28A07B}"/>
      </w:docPartPr>
      <w:docPartBody>
        <w:p w:rsidR="00000000" w:rsidRDefault="000A0E5E" w:rsidP="000A0E5E">
          <w:pPr>
            <w:pStyle w:val="4CBC06BD02334666B961E31A0A283502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1F02985B0F524472907A530D516724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CE5A80-03F1-4DCC-A9F0-C1498EA7AFBA}"/>
      </w:docPartPr>
      <w:docPartBody>
        <w:p w:rsidR="00000000" w:rsidRDefault="000A0E5E" w:rsidP="000A0E5E">
          <w:pPr>
            <w:pStyle w:val="1F02985B0F524472907A530D516724B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43B26FDD7934591A6B528C5C3D1D6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8B5C8F-8743-4AE7-B942-1517A26C9A65}"/>
      </w:docPartPr>
      <w:docPartBody>
        <w:p w:rsidR="00000000" w:rsidRDefault="000A0E5E" w:rsidP="000A0E5E">
          <w:pPr>
            <w:pStyle w:val="443B26FDD7934591A6B528C5C3D1D63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8C0C44C3E0C44FCABB4150594C34D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C29406-7534-4A91-AA06-55DA2675C5AE}"/>
      </w:docPartPr>
      <w:docPartBody>
        <w:p w:rsidR="00000000" w:rsidRDefault="000A0E5E" w:rsidP="000A0E5E">
          <w:pPr>
            <w:pStyle w:val="38C0C44C3E0C44FCABB4150594C34D87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425C0D4EC3214132A544C3F6A8F9C1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D8EBBA-FF0D-46B3-9695-28DD77DB47A3}"/>
      </w:docPartPr>
      <w:docPartBody>
        <w:p w:rsidR="00000000" w:rsidRDefault="000A0E5E" w:rsidP="000A0E5E">
          <w:pPr>
            <w:pStyle w:val="425C0D4EC3214132A544C3F6A8F9C17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DFC532AC5E540A6B702907AEAE9AE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C51685-69AD-4D05-8223-89AD7BBDFB9E}"/>
      </w:docPartPr>
      <w:docPartBody>
        <w:p w:rsidR="00000000" w:rsidRDefault="000A0E5E" w:rsidP="000A0E5E">
          <w:pPr>
            <w:pStyle w:val="4DFC532AC5E540A6B702907AEAE9AEC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876170C40054FF9B3FE66333703D6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C3080F-70B4-4D94-80C0-8D881FF5868E}"/>
      </w:docPartPr>
      <w:docPartBody>
        <w:p w:rsidR="00000000" w:rsidRDefault="000A0E5E" w:rsidP="000A0E5E">
          <w:pPr>
            <w:pStyle w:val="2876170C40054FF9B3FE66333703D6D4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7717D5AEDF904EBEBC2C617D37B0D0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39EFFA-C4BE-460F-9DDF-08E828CD03C8}"/>
      </w:docPartPr>
      <w:docPartBody>
        <w:p w:rsidR="00000000" w:rsidRDefault="000A0E5E" w:rsidP="000A0E5E">
          <w:pPr>
            <w:pStyle w:val="7717D5AEDF904EBEBC2C617D37B0D0C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57AF64A9C654586A8D10D35A0D540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A56FEE-74E2-4649-B574-9DF03736CB3F}"/>
      </w:docPartPr>
      <w:docPartBody>
        <w:p w:rsidR="00000000" w:rsidRDefault="000A0E5E" w:rsidP="000A0E5E">
          <w:pPr>
            <w:pStyle w:val="A57AF64A9C654586A8D10D35A0D5408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A06D93CA31943AB949B2F7D9FCDE2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E6849F-CFA2-4B36-A356-61F610F0A385}"/>
      </w:docPartPr>
      <w:docPartBody>
        <w:p w:rsidR="00000000" w:rsidRDefault="000A0E5E" w:rsidP="000A0E5E">
          <w:pPr>
            <w:pStyle w:val="DA06D93CA31943AB949B2F7D9FCDE2A4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809F402C113F44699AECA9D9BDE583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C48FDF-EEC3-42FD-966A-A9C609EB8472}"/>
      </w:docPartPr>
      <w:docPartBody>
        <w:p w:rsidR="00000000" w:rsidRDefault="000A0E5E" w:rsidP="000A0E5E">
          <w:pPr>
            <w:pStyle w:val="809F402C113F44699AECA9D9BDE5832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A32FA79796245B2AE0EEE241E290B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2A6599-DC18-4E4F-994D-F6C67CF48BC7}"/>
      </w:docPartPr>
      <w:docPartBody>
        <w:p w:rsidR="00000000" w:rsidRDefault="000A0E5E" w:rsidP="000A0E5E">
          <w:pPr>
            <w:pStyle w:val="EA32FA79796245B2AE0EEE241E290B12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496DE1FAD0E4F5083EB6E134F5F91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640A80-D9D8-4375-9B3B-83667BB292CC}"/>
      </w:docPartPr>
      <w:docPartBody>
        <w:p w:rsidR="00000000" w:rsidRDefault="000A0E5E" w:rsidP="000A0E5E">
          <w:pPr>
            <w:pStyle w:val="A496DE1FAD0E4F5083EB6E134F5F91B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30523454EA724DB79E9BF73B1ABFAF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B50BD3-6714-43DA-81ED-B21BD91A2E46}"/>
      </w:docPartPr>
      <w:docPartBody>
        <w:p w:rsidR="00000000" w:rsidRDefault="000A0E5E" w:rsidP="000A0E5E">
          <w:pPr>
            <w:pStyle w:val="30523454EA724DB79E9BF73B1ABFAFB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B14D2A759E34939A607C0B4EECA96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F6302D-6794-4B3C-88F7-722D0A114FF1}"/>
      </w:docPartPr>
      <w:docPartBody>
        <w:p w:rsidR="00000000" w:rsidRDefault="000A0E5E" w:rsidP="000A0E5E">
          <w:pPr>
            <w:pStyle w:val="CB14D2A759E34939A607C0B4EECA9637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E9DDE31B77941479EAE2E0982211D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D10C7A-9615-4BED-B60E-3EB439AB4849}"/>
      </w:docPartPr>
      <w:docPartBody>
        <w:p w:rsidR="00000000" w:rsidRDefault="000A0E5E" w:rsidP="000A0E5E">
          <w:pPr>
            <w:pStyle w:val="4E9DDE31B77941479EAE2E0982211DF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861EDF249DD2490C977BDF6AC314A0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32E087-4BBD-466B-899C-77C0FC97A293}"/>
      </w:docPartPr>
      <w:docPartBody>
        <w:p w:rsidR="00000000" w:rsidRDefault="000A0E5E" w:rsidP="000A0E5E">
          <w:pPr>
            <w:pStyle w:val="861EDF249DD2490C977BDF6AC314A0E4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60FC69948F94DE6AF41681BE063F5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75CD7F-07DB-4613-BA6A-41D61FA929FC}"/>
      </w:docPartPr>
      <w:docPartBody>
        <w:p w:rsidR="00000000" w:rsidRDefault="000A0E5E" w:rsidP="000A0E5E">
          <w:pPr>
            <w:pStyle w:val="D60FC69948F94DE6AF41681BE063F555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4A705728B8745D4BDC913E18B2BFE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9B9CCD-2F39-4597-AB93-76C510283E7A}"/>
      </w:docPartPr>
      <w:docPartBody>
        <w:p w:rsidR="00000000" w:rsidRDefault="000A0E5E" w:rsidP="000A0E5E">
          <w:pPr>
            <w:pStyle w:val="14A705728B8745D4BDC913E18B2BFE0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6D92592DC0B343D9A80EA592C7D83E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3C112A-3282-425D-9412-09D678C3E6B1}"/>
      </w:docPartPr>
      <w:docPartBody>
        <w:p w:rsidR="00000000" w:rsidRDefault="000A0E5E" w:rsidP="000A0E5E">
          <w:pPr>
            <w:pStyle w:val="6D92592DC0B343D9A80EA592C7D83EB3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E4F3055C2DBD4106AEDD8C6FF8B5B3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C2DDC9-0C43-42D7-9A48-9DE4AD49DE27}"/>
      </w:docPartPr>
      <w:docPartBody>
        <w:p w:rsidR="00000000" w:rsidRDefault="000A0E5E" w:rsidP="000A0E5E">
          <w:pPr>
            <w:pStyle w:val="E4F3055C2DBD4106AEDD8C6FF8B5B3B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0CA901BE05534735AD9649BB922E56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5CDA2F-C87B-4C0B-979D-E285F8406B37}"/>
      </w:docPartPr>
      <w:docPartBody>
        <w:p w:rsidR="00000000" w:rsidRDefault="000A0E5E" w:rsidP="000A0E5E">
          <w:pPr>
            <w:pStyle w:val="0CA901BE05534735AD9649BB922E5690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CA6D252C61D44350BA4ED21CDAC084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096CA5-DCF6-475E-9927-8A38BBD4FAC5}"/>
      </w:docPartPr>
      <w:docPartBody>
        <w:p w:rsidR="00000000" w:rsidRDefault="000A0E5E" w:rsidP="000A0E5E">
          <w:pPr>
            <w:pStyle w:val="CA6D252C61D44350BA4ED21CDAC0841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90603EE733241929C4DFB29551CFA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7FDDF4-2678-4D5A-9182-F224A753065F}"/>
      </w:docPartPr>
      <w:docPartBody>
        <w:p w:rsidR="00000000" w:rsidRDefault="000A0E5E" w:rsidP="000A0E5E">
          <w:pPr>
            <w:pStyle w:val="490603EE733241929C4DFB29551CFA7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A3B132DDE0D44DD98705C5D39806B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B88DF3-7393-4CBE-A469-E5E6C84835CB}"/>
      </w:docPartPr>
      <w:docPartBody>
        <w:p w:rsidR="00000000" w:rsidRDefault="000A0E5E" w:rsidP="000A0E5E">
          <w:pPr>
            <w:pStyle w:val="6A3B132DDE0D44DD98705C5D39806B2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CCC3F09ACE774A758BD2AE7B989629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E8BF22-4F86-4AB8-8223-EC082499680F}"/>
      </w:docPartPr>
      <w:docPartBody>
        <w:p w:rsidR="00000000" w:rsidRDefault="000A0E5E" w:rsidP="000A0E5E">
          <w:pPr>
            <w:pStyle w:val="CCC3F09ACE774A758BD2AE7B989629F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11AB52693EB4E09A5CADE9F44D115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B55F0B-DF64-461A-BDE6-DCD912B20B55}"/>
      </w:docPartPr>
      <w:docPartBody>
        <w:p w:rsidR="00000000" w:rsidRDefault="000A0E5E" w:rsidP="000A0E5E">
          <w:pPr>
            <w:pStyle w:val="011AB52693EB4E09A5CADE9F44D1158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5D6DC9C530049F7B09CB86AE05C30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F5DD52-34A7-487E-AC5D-57710463AF67}"/>
      </w:docPartPr>
      <w:docPartBody>
        <w:p w:rsidR="00000000" w:rsidRDefault="000A0E5E" w:rsidP="000A0E5E">
          <w:pPr>
            <w:pStyle w:val="75D6DC9C530049F7B09CB86AE05C30A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51BD7CB07A5D431EA9D0E04F578A1E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4C6116-0DC8-477D-A8BA-7F646D047310}"/>
      </w:docPartPr>
      <w:docPartBody>
        <w:p w:rsidR="00000000" w:rsidRDefault="000A0E5E" w:rsidP="000A0E5E">
          <w:pPr>
            <w:pStyle w:val="51BD7CB07A5D431EA9D0E04F578A1E3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76E5FA1736E48538E636BFE0C52D8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AC7123-EA54-4948-8B1B-C3AB6329805C}"/>
      </w:docPartPr>
      <w:docPartBody>
        <w:p w:rsidR="00000000" w:rsidRDefault="000A0E5E" w:rsidP="000A0E5E">
          <w:pPr>
            <w:pStyle w:val="D76E5FA1736E48538E636BFE0C52D84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618309BE5EE43A2AC6870FF85DCF1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30B4B9-CD0A-422C-92BA-C551A757B3BF}"/>
      </w:docPartPr>
      <w:docPartBody>
        <w:p w:rsidR="00000000" w:rsidRDefault="000A0E5E" w:rsidP="000A0E5E">
          <w:pPr>
            <w:pStyle w:val="A618309BE5EE43A2AC6870FF85DCF1FF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1EA1C4696C94E09A66F15B0DE49B3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ADD96D-BD72-4B03-9E75-5B5B39EF9ACE}"/>
      </w:docPartPr>
      <w:docPartBody>
        <w:p w:rsidR="00000000" w:rsidRDefault="000A0E5E" w:rsidP="000A0E5E">
          <w:pPr>
            <w:pStyle w:val="91EA1C4696C94E09A66F15B0DE49B39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181EB8E8840C49639BA130E86EFD25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D74F25-9AB8-476A-B61D-E4EEA7E8B415}"/>
      </w:docPartPr>
      <w:docPartBody>
        <w:p w:rsidR="00000000" w:rsidRDefault="000A0E5E" w:rsidP="000A0E5E">
          <w:pPr>
            <w:pStyle w:val="181EB8E8840C49639BA130E86EFD25D6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B288429B786B43DABAE4797C0096C7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8B53C5-C522-4520-9ABE-5791C9CADEBB}"/>
      </w:docPartPr>
      <w:docPartBody>
        <w:p w:rsidR="00000000" w:rsidRDefault="000A0E5E" w:rsidP="000A0E5E">
          <w:pPr>
            <w:pStyle w:val="B288429B786B43DABAE4797C0096C73F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54E92C0E6F2640C69F2127D29D2660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20D35C-EDD4-4AAD-8497-BB70D75772A9}"/>
      </w:docPartPr>
      <w:docPartBody>
        <w:p w:rsidR="00000000" w:rsidRDefault="000A0E5E" w:rsidP="000A0E5E">
          <w:pPr>
            <w:pStyle w:val="54E92C0E6F2640C69F2127D29D26609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64B2B694F7644E6B9569DE9BF7F24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D2A479-E55E-46DE-AFA6-804218863319}"/>
      </w:docPartPr>
      <w:docPartBody>
        <w:p w:rsidR="00000000" w:rsidRDefault="000A0E5E" w:rsidP="000A0E5E">
          <w:pPr>
            <w:pStyle w:val="664B2B694F7644E6B9569DE9BF7F2477"/>
          </w:pPr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E1F33F1579D4A1086018B63659D1A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A1BA7A-5259-4B06-8967-45E66B207A43}"/>
      </w:docPartPr>
      <w:docPartBody>
        <w:p w:rsidR="00000000" w:rsidRDefault="000A0E5E" w:rsidP="000A0E5E">
          <w:pPr>
            <w:pStyle w:val="0E1F33F1579D4A1086018B63659D1A40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DCBA5CE627EE48248BD7CCD00B7DE1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548231-3CB6-434C-97E1-D72E1CE58B6A}"/>
      </w:docPartPr>
      <w:docPartBody>
        <w:p w:rsidR="00000000" w:rsidRDefault="000A0E5E" w:rsidP="000A0E5E">
          <w:pPr>
            <w:pStyle w:val="DCBA5CE627EE48248BD7CCD00B7DE18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4E124020A33544D69E2B6FD8FDE42A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8B2147-1EA4-468D-AC26-EF21A4C5A4E7}"/>
      </w:docPartPr>
      <w:docPartBody>
        <w:p w:rsidR="00000000" w:rsidRDefault="000A0E5E" w:rsidP="000A0E5E">
          <w:pPr>
            <w:pStyle w:val="4E124020A33544D69E2B6FD8FDE42A5A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DEF1BDDD48F84C12892A7067FF5F74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131250-52A2-4357-967B-9B8F5E33B38D}"/>
      </w:docPartPr>
      <w:docPartBody>
        <w:p w:rsidR="00000000" w:rsidRDefault="000A0E5E" w:rsidP="000A0E5E">
          <w:pPr>
            <w:pStyle w:val="DEF1BDDD48F84C12892A7067FF5F74E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84C9B918F742428C91E5233CDE4FFA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71AE18-5E2E-4B64-AAD6-CEE6504D20BF}"/>
      </w:docPartPr>
      <w:docPartBody>
        <w:p w:rsidR="00000000" w:rsidRDefault="000A0E5E" w:rsidP="000A0E5E">
          <w:pPr>
            <w:pStyle w:val="84C9B918F742428C91E5233CDE4FFA82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p>
      </w:docPartBody>
    </w:docPart>
    <w:docPart>
      <w:docPartPr>
        <w:name w:val="B22AE8E64CE54A709F092DEDA4354F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E1090D-C48B-4F05-8FCC-A9E7A23877D4}"/>
      </w:docPartPr>
      <w:docPartBody>
        <w:p w:rsidR="00000000" w:rsidRDefault="000A0E5E" w:rsidP="000A0E5E">
          <w:pPr>
            <w:pStyle w:val="B22AE8E64CE54A709F092DEDA4354FC3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636DFD4EC8AF403FAAB046617B944B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0867D0-9599-4EDE-A302-DDDCC2C40F4D}"/>
      </w:docPartPr>
      <w:docPartBody>
        <w:p w:rsidR="00000000" w:rsidRDefault="000A0E5E" w:rsidP="000A0E5E">
          <w:pPr>
            <w:pStyle w:val="636DFD4EC8AF403FAAB046617B944B0A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8BB89E5E9E274156B6857C0FB89D2B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EAB3C3-F22B-4596-B98B-A2B9BFF4CD83}"/>
      </w:docPartPr>
      <w:docPartBody>
        <w:p w:rsidR="00000000" w:rsidRDefault="000A0E5E" w:rsidP="000A0E5E">
          <w:pPr>
            <w:pStyle w:val="8BB89E5E9E274156B6857C0FB89D2BB0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03416562326446BF82BDA16F60390F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F74ED1-9EF6-4312-B88B-6A0BA2B8DA24}"/>
      </w:docPartPr>
      <w:docPartBody>
        <w:p w:rsidR="00000000" w:rsidRDefault="000A0E5E" w:rsidP="000A0E5E">
          <w:pPr>
            <w:pStyle w:val="03416562326446BF82BDA16F60390FE3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7F4165FA83F94A4F89EFC6D283C80C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7648F8-4BB5-4A43-8E39-1354B15B8D46}"/>
      </w:docPartPr>
      <w:docPartBody>
        <w:p w:rsidR="00000000" w:rsidRDefault="000A0E5E" w:rsidP="000A0E5E">
          <w:pPr>
            <w:pStyle w:val="7F4165FA83F94A4F89EFC6D283C80CB2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9A5A36BD4962490BBEFB70615A6DED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D5FD5E-BF16-43C2-8A64-22E5246C6619}"/>
      </w:docPartPr>
      <w:docPartBody>
        <w:p w:rsidR="00000000" w:rsidRDefault="000A0E5E" w:rsidP="000A0E5E">
          <w:pPr>
            <w:pStyle w:val="9A5A36BD4962490BBEFB70615A6DEDC4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A91F03D603014E288B6305D6AFB8B6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D6B31E-90DF-4697-AFF5-D0CE7879AD06}"/>
      </w:docPartPr>
      <w:docPartBody>
        <w:p w:rsidR="00000000" w:rsidRDefault="000A0E5E" w:rsidP="000A0E5E">
          <w:pPr>
            <w:pStyle w:val="A91F03D603014E288B6305D6AFB8B602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39C8DBF80B4D40BCBC9FD6D8BB45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73A713-30EA-4422-9787-5689630B29E9}"/>
      </w:docPartPr>
      <w:docPartBody>
        <w:p w:rsidR="00000000" w:rsidRDefault="000A0E5E" w:rsidP="000A0E5E">
          <w:pPr>
            <w:pStyle w:val="DE39C8DBF80B4D40BCBC9FD6D8BB457B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4902201A04246DE8F6CA3F616D8D0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783F5E-4AF5-4697-A27F-0361AA24D37E}"/>
      </w:docPartPr>
      <w:docPartBody>
        <w:p w:rsidR="00000000" w:rsidRDefault="000A0E5E" w:rsidP="000A0E5E">
          <w:pPr>
            <w:pStyle w:val="14902201A04246DE8F6CA3F616D8D05E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CDF26523748D405B960F1BE230CBC0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F291A9-BE86-4C5C-B7F5-1F49B49BA8FD}"/>
      </w:docPartPr>
      <w:docPartBody>
        <w:p w:rsidR="00000000" w:rsidRDefault="000A0E5E" w:rsidP="000A0E5E">
          <w:pPr>
            <w:pStyle w:val="CDF26523748D405B960F1BE230CBC04F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77D307F575CC40BB9DB4D240198753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3B2602-927D-41D5-87E1-226F498ED809}"/>
      </w:docPartPr>
      <w:docPartBody>
        <w:p w:rsidR="00000000" w:rsidRDefault="000A0E5E" w:rsidP="000A0E5E">
          <w:pPr>
            <w:pStyle w:val="77D307F575CC40BB9DB4D2401987538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2693EFA3091348ABA7F246E66390C0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B5C30F-BCEB-4957-ABE3-E576B1574C98}"/>
      </w:docPartPr>
      <w:docPartBody>
        <w:p w:rsidR="00000000" w:rsidRDefault="000A0E5E" w:rsidP="000A0E5E">
          <w:pPr>
            <w:pStyle w:val="2693EFA3091348ABA7F246E66390C0C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63622B3D14DF4007AF62F28FC3A50D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110B24-D68E-490A-9747-B40FCDBD9E50}"/>
      </w:docPartPr>
      <w:docPartBody>
        <w:p w:rsidR="00000000" w:rsidRDefault="000A0E5E" w:rsidP="000A0E5E">
          <w:pPr>
            <w:pStyle w:val="63622B3D14DF4007AF62F28FC3A50DC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A356F3B53DE1478DA94FA7A2327EC9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AFBD50-EA3C-4701-AEB0-45B8225CCA59}"/>
      </w:docPartPr>
      <w:docPartBody>
        <w:p w:rsidR="00000000" w:rsidRDefault="000A0E5E" w:rsidP="000A0E5E">
          <w:pPr>
            <w:pStyle w:val="A356F3B53DE1478DA94FA7A2327EC96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605A6B2FF8C341BA8A1CC903FADD72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053ABB-3018-41DD-B684-BB499D598F02}"/>
      </w:docPartPr>
      <w:docPartBody>
        <w:p w:rsidR="00000000" w:rsidRDefault="000A0E5E" w:rsidP="000A0E5E">
          <w:pPr>
            <w:pStyle w:val="605A6B2FF8C341BA8A1CC903FADD722E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D42A6FEAEB548DAB11E17231ADD3F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EBDDEE-4D13-4D33-B7A3-A8FDF5D0CDD9}"/>
      </w:docPartPr>
      <w:docPartBody>
        <w:p w:rsidR="00000000" w:rsidRDefault="000A0E5E" w:rsidP="000A0E5E">
          <w:pPr>
            <w:pStyle w:val="8D42A6FEAEB548DAB11E17231ADD3F64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6471DEE4B344D5885008A34D839C5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63DA3A-053A-4067-896E-0A0A7ECC7C47}"/>
      </w:docPartPr>
      <w:docPartBody>
        <w:p w:rsidR="00000000" w:rsidRDefault="000A0E5E" w:rsidP="000A0E5E">
          <w:pPr>
            <w:pStyle w:val="C6471DEE4B344D5885008A34D839C5D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BD4CA4E917AE435BAA4B71688A7397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B6CBB3-454C-4DAA-88B9-19D6DF4B78B1}"/>
      </w:docPartPr>
      <w:docPartBody>
        <w:p w:rsidR="00000000" w:rsidRDefault="000A0E5E" w:rsidP="000A0E5E">
          <w:pPr>
            <w:pStyle w:val="BD4CA4E917AE435BAA4B71688A7397BE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DD8DA47789E472EBFFF6920CC78A9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4F1D1F-D803-4612-8348-4F8216C7EE83}"/>
      </w:docPartPr>
      <w:docPartBody>
        <w:p w:rsidR="00000000" w:rsidRDefault="000A0E5E" w:rsidP="000A0E5E">
          <w:pPr>
            <w:pStyle w:val="2DD8DA47789E472EBFFF6920CC78A9C3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5DCFB5D1007949EC962247813A716B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A44230-EC93-4963-BC74-4115B5336E04}"/>
      </w:docPartPr>
      <w:docPartBody>
        <w:p w:rsidR="00000000" w:rsidRDefault="000A0E5E" w:rsidP="000A0E5E">
          <w:pPr>
            <w:pStyle w:val="5DCFB5D1007949EC962247813A716BC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D9B6081F8A7426FBFDA8AC7A5A380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927A22-989C-4E51-BA11-08F5646B65E4}"/>
      </w:docPartPr>
      <w:docPartBody>
        <w:p w:rsidR="00000000" w:rsidRDefault="000A0E5E" w:rsidP="000A0E5E">
          <w:pPr>
            <w:pStyle w:val="2D9B6081F8A7426FBFDA8AC7A5A3800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CBA6A4ED5BF8493392D1D5BF02B458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77EDAB-AB94-4BB3-B3C5-D159628DBAED}"/>
      </w:docPartPr>
      <w:docPartBody>
        <w:p w:rsidR="00000000" w:rsidRDefault="000A0E5E" w:rsidP="000A0E5E">
          <w:pPr>
            <w:pStyle w:val="CBA6A4ED5BF8493392D1D5BF02B45801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B8AE8E4E8C24EF2ADDB754B2B3FBA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FECC4A-193D-4534-B85D-570AC9447A25}"/>
      </w:docPartPr>
      <w:docPartBody>
        <w:p w:rsidR="00000000" w:rsidRDefault="000A0E5E" w:rsidP="000A0E5E">
          <w:pPr>
            <w:pStyle w:val="8B8AE8E4E8C24EF2ADDB754B2B3FBAC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059046AEE69B4D23876DBE986242E6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027076-2EB7-4E15-A379-CCFE988BB7E3}"/>
      </w:docPartPr>
      <w:docPartBody>
        <w:p w:rsidR="00000000" w:rsidRDefault="000A0E5E" w:rsidP="000A0E5E">
          <w:pPr>
            <w:pStyle w:val="059046AEE69B4D23876DBE986242E60A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8C9D0223397A46E8BABA93C3F69839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79ED55-8126-421C-904B-FA3311F9D9C4}"/>
      </w:docPartPr>
      <w:docPartBody>
        <w:p w:rsidR="00000000" w:rsidRDefault="000A0E5E" w:rsidP="000A0E5E">
          <w:pPr>
            <w:pStyle w:val="8C9D0223397A46E8BABA93C3F698395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3117882CDC4040A380571ADD1233A8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ACE0A6-D84C-4014-AFEE-17A9AD00DE2C}"/>
      </w:docPartPr>
      <w:docPartBody>
        <w:p w:rsidR="00000000" w:rsidRDefault="000A0E5E" w:rsidP="000A0E5E">
          <w:pPr>
            <w:pStyle w:val="3117882CDC4040A380571ADD1233A82A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30FE051A92C94BD891B154703A0162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455BAE-2E47-4CFD-85A2-22FA583BB339}"/>
      </w:docPartPr>
      <w:docPartBody>
        <w:p w:rsidR="00000000" w:rsidRDefault="000A0E5E" w:rsidP="000A0E5E">
          <w:pPr>
            <w:pStyle w:val="30FE051A92C94BD891B154703A0162E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4F33EF696EC946FEA4E3813ACA145F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BB7E28-0DC3-44FA-A480-BCD41D881F3A}"/>
      </w:docPartPr>
      <w:docPartBody>
        <w:p w:rsidR="00000000" w:rsidRDefault="000A0E5E" w:rsidP="000A0E5E">
          <w:pPr>
            <w:pStyle w:val="4F33EF696EC946FEA4E3813ACA145F96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B18AC264CFCA4712984F1C6637A0B4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672574-9D5E-4085-B324-5F06D17180D8}"/>
      </w:docPartPr>
      <w:docPartBody>
        <w:p w:rsidR="00000000" w:rsidRDefault="000A0E5E" w:rsidP="000A0E5E">
          <w:pPr>
            <w:pStyle w:val="B18AC264CFCA4712984F1C6637A0B470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5546B816B74843C1BB39630029699D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F1F506-BDF3-4F76-A731-86AA1C767DA8}"/>
      </w:docPartPr>
      <w:docPartBody>
        <w:p w:rsidR="00000000" w:rsidRDefault="000A0E5E" w:rsidP="000A0E5E">
          <w:pPr>
            <w:pStyle w:val="5546B816B74843C1BB39630029699D2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1488A0F765EE4E9B8D10C487FB31E4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329CD7-81B7-4930-93BC-AC501BAF881B}"/>
      </w:docPartPr>
      <w:docPartBody>
        <w:p w:rsidR="00000000" w:rsidRDefault="000A0E5E" w:rsidP="000A0E5E">
          <w:pPr>
            <w:pStyle w:val="1488A0F765EE4E9B8D10C487FB31E4D0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7480CEF53F8646D4ABFDD05A4DC585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E75950-D132-4199-8AD7-15CE87BA6202}"/>
      </w:docPartPr>
      <w:docPartBody>
        <w:p w:rsidR="00000000" w:rsidRDefault="000A0E5E" w:rsidP="000A0E5E">
          <w:pPr>
            <w:pStyle w:val="7480CEF53F8646D4ABFDD05A4DC585F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7EEAF05310F8430981351BDA10D3B6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406721-3715-44D4-9904-73494B2542C8}"/>
      </w:docPartPr>
      <w:docPartBody>
        <w:p w:rsidR="00000000" w:rsidRDefault="000A0E5E" w:rsidP="000A0E5E">
          <w:pPr>
            <w:pStyle w:val="7EEAF05310F8430981351BDA10D3B68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0F4E1F7DA4E940AA9957590DA7D423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61D904-155E-4C81-BAE7-DE887F4190F8}"/>
      </w:docPartPr>
      <w:docPartBody>
        <w:p w:rsidR="00000000" w:rsidRDefault="000A0E5E" w:rsidP="000A0E5E">
          <w:pPr>
            <w:pStyle w:val="0F4E1F7DA4E940AA9957590DA7D4239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B8570893A14D7BA8F01EE1AAEE16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7A1486-E969-454E-BE45-5EFFEA25F6E8}"/>
      </w:docPartPr>
      <w:docPartBody>
        <w:p w:rsidR="00000000" w:rsidRDefault="000A0E5E" w:rsidP="000A0E5E">
          <w:pPr>
            <w:pStyle w:val="F3B8570893A14D7BA8F01EE1AAEE16EE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F746B199043840F6B4F39A73810733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723A2F-05A2-454C-9BA5-A2E43014C39C}"/>
      </w:docPartPr>
      <w:docPartBody>
        <w:p w:rsidR="00000000" w:rsidRDefault="000A0E5E" w:rsidP="000A0E5E">
          <w:pPr>
            <w:pStyle w:val="F746B199043840F6B4F39A73810733B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60665D733D743CFBF2B2E434923B0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8C1875-7FBC-4FB3-92E0-2629DCEC58E2}"/>
      </w:docPartPr>
      <w:docPartBody>
        <w:p w:rsidR="00000000" w:rsidRDefault="000A0E5E" w:rsidP="000A0E5E">
          <w:pPr>
            <w:pStyle w:val="360665D733D743CFBF2B2E434923B01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91B9B016DC6C4C5F8A3D6C48881679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799300-47D3-44E6-9103-123D26ACC43D}"/>
      </w:docPartPr>
      <w:docPartBody>
        <w:p w:rsidR="00000000" w:rsidRDefault="000A0E5E" w:rsidP="000A0E5E">
          <w:pPr>
            <w:pStyle w:val="91B9B016DC6C4C5F8A3D6C4888167988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402FFB9B7A5D428EA9D385FD0822B2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D62F4D-26BE-4ABB-87AA-65727D242B39}"/>
      </w:docPartPr>
      <w:docPartBody>
        <w:p w:rsidR="00000000" w:rsidRDefault="000A0E5E" w:rsidP="000A0E5E">
          <w:pPr>
            <w:pStyle w:val="402FFB9B7A5D428EA9D385FD0822B287"/>
          </w:pPr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AD096EF3DD54AE7ACC0EFB9F6A579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4923CC-A408-462F-9DD0-C2C5A627838A}"/>
      </w:docPartPr>
      <w:docPartBody>
        <w:p w:rsidR="00000000" w:rsidRDefault="000A0E5E" w:rsidP="000A0E5E">
          <w:pPr>
            <w:pStyle w:val="0AD096EF3DD54AE7ACC0EFB9F6A579EF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07EA9915505A413F8A4B1E1475D53C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A94FEA-FAF5-4E10-9621-1D9B9F00735D}"/>
      </w:docPartPr>
      <w:docPartBody>
        <w:p w:rsidR="00000000" w:rsidRDefault="000A0E5E" w:rsidP="000A0E5E">
          <w:pPr>
            <w:pStyle w:val="07EA9915505A413F8A4B1E1475D53C4D"/>
          </w:pPr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EEB5E3E927BE4101B2992AE140B144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5D689A-1CC1-44F7-8C01-3FB93D53FE2C}"/>
      </w:docPartPr>
      <w:docPartBody>
        <w:p w:rsidR="00000000" w:rsidRDefault="000A0E5E" w:rsidP="000A0E5E">
          <w:pPr>
            <w:pStyle w:val="EEB5E3E927BE4101B2992AE140B1447E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87B8D5F064894BCC90575FED6532EA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F71586-6307-4005-9A1C-C5C0AAB6480F}"/>
      </w:docPartPr>
      <w:docPartBody>
        <w:p w:rsidR="00000000" w:rsidRDefault="000A0E5E" w:rsidP="000A0E5E">
          <w:pPr>
            <w:pStyle w:val="87B8D5F064894BCC90575FED6532EA52"/>
          </w:pPr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BFAE7954215F4869A83EE3E48F0403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D447B3-9511-47ED-8A95-70F48708A67B}"/>
      </w:docPartPr>
      <w:docPartBody>
        <w:p w:rsidR="00000000" w:rsidRDefault="000A0E5E" w:rsidP="000A0E5E">
          <w:pPr>
            <w:pStyle w:val="BFAE7954215F4869A83EE3E48F0403C3"/>
          </w:pPr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F5127A7E124046FCA3DF91BF767B6E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8D4970-A98F-48C2-BD8C-254EDB979617}"/>
      </w:docPartPr>
      <w:docPartBody>
        <w:p w:rsidR="00000000" w:rsidRDefault="000A0E5E" w:rsidP="000A0E5E">
          <w:pPr>
            <w:pStyle w:val="F5127A7E124046FCA3DF91BF767B6E9E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82EC6FABABCC4B1FAF03485D09F126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5952FF-26F6-4A07-B732-F59F7723B170}"/>
      </w:docPartPr>
      <w:docPartBody>
        <w:p w:rsidR="00000000" w:rsidRDefault="000A0E5E" w:rsidP="000A0E5E">
          <w:pPr>
            <w:pStyle w:val="82EC6FABABCC4B1FAF03485D09F1260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446F44EBE674D8AA0105A6743D9C2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575608-B93C-4C8A-94EE-46523A18BEAA}"/>
      </w:docPartPr>
      <w:docPartBody>
        <w:p w:rsidR="00000000" w:rsidRDefault="000A0E5E" w:rsidP="000A0E5E">
          <w:pPr>
            <w:pStyle w:val="1446F44EBE674D8AA0105A6743D9C2A3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3F5F347D473441A8938258F529A3B3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F2AD8D-9C3C-4C3F-9583-BF74F6C26398}"/>
      </w:docPartPr>
      <w:docPartBody>
        <w:p w:rsidR="00000000" w:rsidRDefault="000A0E5E" w:rsidP="000A0E5E">
          <w:pPr>
            <w:pStyle w:val="3F5F347D473441A8938258F529A3B379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9A56FEA6E3FE413BB6A8092F3D9AD4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5DF34D-9B26-46FA-BD12-6CF35C11BB70}"/>
      </w:docPartPr>
      <w:docPartBody>
        <w:p w:rsidR="00000000" w:rsidRDefault="000A0E5E" w:rsidP="000A0E5E">
          <w:pPr>
            <w:pStyle w:val="9A56FEA6E3FE413BB6A8092F3D9AD4F2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9A98817788D4464BA88F8BEC8537D4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50173F-3936-4C0B-917C-CD89BA870467}"/>
      </w:docPartPr>
      <w:docPartBody>
        <w:p w:rsidR="00000000" w:rsidRDefault="000A0E5E" w:rsidP="000A0E5E">
          <w:pPr>
            <w:pStyle w:val="9A98817788D4464BA88F8BEC8537D41F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6C962710F3E1426AA8FC54AA8D10E2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9E1FF8-72FD-46D1-BFF6-436193045D52}"/>
      </w:docPartPr>
      <w:docPartBody>
        <w:p w:rsidR="00000000" w:rsidRDefault="000A0E5E" w:rsidP="000A0E5E">
          <w:pPr>
            <w:pStyle w:val="6C962710F3E1426AA8FC54AA8D10E2DE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19C32E3870E044E699D819C9FEF34F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A9862F-8F96-4DD4-8044-E7B62F906664}"/>
      </w:docPartPr>
      <w:docPartBody>
        <w:p w:rsidR="00000000" w:rsidRDefault="000A0E5E" w:rsidP="000A0E5E">
          <w:pPr>
            <w:pStyle w:val="19C32E3870E044E699D819C9FEF34FAE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D100B3BAA86448E388969FE92494AB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588FEF-2261-4784-80CD-31DEB6539241}"/>
      </w:docPartPr>
      <w:docPartBody>
        <w:p w:rsidR="00000000" w:rsidRDefault="000A0E5E" w:rsidP="000A0E5E">
          <w:pPr>
            <w:pStyle w:val="D100B3BAA86448E388969FE92494ABD8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2DD766C444DF4455BD4C53B82CD31D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25FB87-E5F0-44C0-A64F-1E30206DC2EB}"/>
      </w:docPartPr>
      <w:docPartBody>
        <w:p w:rsidR="00000000" w:rsidRDefault="000A0E5E" w:rsidP="000A0E5E">
          <w:pPr>
            <w:pStyle w:val="2DD766C444DF4455BD4C53B82CD31D24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098CB1113679491487B57A9F46F945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74C47E-3E8B-45B2-AC4A-DAD717D610D8}"/>
      </w:docPartPr>
      <w:docPartBody>
        <w:p w:rsidR="00000000" w:rsidRDefault="000A0E5E" w:rsidP="000A0E5E">
          <w:pPr>
            <w:pStyle w:val="098CB1113679491487B57A9F46F9452B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1174FC1DE22B48B0BA0E95F162CB40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808550-9808-4FD5-BCA8-5465B7A04BC8}"/>
      </w:docPartPr>
      <w:docPartBody>
        <w:p w:rsidR="00000000" w:rsidRDefault="000A0E5E" w:rsidP="000A0E5E">
          <w:pPr>
            <w:pStyle w:val="1174FC1DE22B48B0BA0E95F162CB409F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8E26955375F5465596A4FE529AEFEF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91F0B2-B23B-4F9E-945F-0BC39B9A2433}"/>
      </w:docPartPr>
      <w:docPartBody>
        <w:p w:rsidR="00000000" w:rsidRDefault="000A0E5E" w:rsidP="000A0E5E">
          <w:pPr>
            <w:pStyle w:val="8E26955375F5465596A4FE529AEFEF3A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A91DE0616DA341809BE69B70A48B3F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3E4E5B-FC86-4028-8B18-6A14FED55CAE}"/>
      </w:docPartPr>
      <w:docPartBody>
        <w:p w:rsidR="00000000" w:rsidRDefault="000A0E5E" w:rsidP="000A0E5E">
          <w:pPr>
            <w:pStyle w:val="A91DE0616DA341809BE69B70A48B3F6E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E01D0EF950224BFF905F4B0F8A0FD1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11DC44-3285-468F-A463-5E05C3F0830E}"/>
      </w:docPartPr>
      <w:docPartBody>
        <w:p w:rsidR="00000000" w:rsidRDefault="000A0E5E" w:rsidP="000A0E5E">
          <w:pPr>
            <w:pStyle w:val="E01D0EF950224BFF905F4B0F8A0FD172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E30CFA983AE048478430B1403FF906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EBE69A-2975-4DE4-99F7-762704B83249}"/>
      </w:docPartPr>
      <w:docPartBody>
        <w:p w:rsidR="00000000" w:rsidRDefault="000A0E5E" w:rsidP="000A0E5E">
          <w:pPr>
            <w:pStyle w:val="E30CFA983AE048478430B1403FF90635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1F77EB7393DB4262A28CB88B4D1FA2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0BA1C9-6841-4F54-9AE1-B4CA15CDAE06}"/>
      </w:docPartPr>
      <w:docPartBody>
        <w:p w:rsidR="00000000" w:rsidRDefault="000A0E5E" w:rsidP="000A0E5E">
          <w:pPr>
            <w:pStyle w:val="1F77EB7393DB4262A28CB88B4D1FA24C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996FE86891C64138A31B1F85E0BE27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A4A56F-BCCA-4CFD-BBC6-8FDC835E7676}"/>
      </w:docPartPr>
      <w:docPartBody>
        <w:p w:rsidR="00000000" w:rsidRDefault="000A0E5E" w:rsidP="000A0E5E">
          <w:pPr>
            <w:pStyle w:val="996FE86891C64138A31B1F85E0BE27A5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BA307D93C12A46A6B61A37538F2556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7C6DC2-1451-4AEF-8879-A633338694B6}"/>
      </w:docPartPr>
      <w:docPartBody>
        <w:p w:rsidR="00000000" w:rsidRDefault="000A0E5E" w:rsidP="000A0E5E">
          <w:pPr>
            <w:pStyle w:val="BA307D93C12A46A6B61A37538F255602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FFD05DF412414101A984122CD008F7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305C2C-5249-440E-AF84-CDF5C9FB09C5}"/>
      </w:docPartPr>
      <w:docPartBody>
        <w:p w:rsidR="00000000" w:rsidRDefault="000A0E5E" w:rsidP="000A0E5E">
          <w:pPr>
            <w:pStyle w:val="FFD05DF412414101A984122CD008F793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20809E8D2A0F4BD695A55475DD8173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EAC85E-0A22-4999-96E6-5357AC20800B}"/>
      </w:docPartPr>
      <w:docPartBody>
        <w:p w:rsidR="00000000" w:rsidRDefault="000A0E5E" w:rsidP="000A0E5E">
          <w:pPr>
            <w:pStyle w:val="20809E8D2A0F4BD695A55475DD8173F4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CACD36151E745428F473238A8D7C6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FF428B-CCD6-462F-BD13-91FE81A5B004}"/>
      </w:docPartPr>
      <w:docPartBody>
        <w:p w:rsidR="00000000" w:rsidRDefault="000A0E5E" w:rsidP="000A0E5E">
          <w:pPr>
            <w:pStyle w:val="2CACD36151E745428F473238A8D7C6E0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C503A86711894BE6A3AFB486195A16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FDDAAB-7F56-4D18-BF64-22A738EE6FB4}"/>
      </w:docPartPr>
      <w:docPartBody>
        <w:p w:rsidR="00000000" w:rsidRDefault="000A0E5E" w:rsidP="000A0E5E">
          <w:pPr>
            <w:pStyle w:val="C503A86711894BE6A3AFB486195A16C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CF068AF8AF184D289BB979474B0BF6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E385A9-EF75-4B65-B3D7-9C6B152ECAA6}"/>
      </w:docPartPr>
      <w:docPartBody>
        <w:p w:rsidR="00000000" w:rsidRDefault="000A0E5E" w:rsidP="000A0E5E">
          <w:pPr>
            <w:pStyle w:val="CF068AF8AF184D289BB979474B0BF69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E40E654F85D545BBA0F38F74442973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C551C3-3A87-4A46-A969-CB885BA4D1AB}"/>
      </w:docPartPr>
      <w:docPartBody>
        <w:p w:rsidR="00000000" w:rsidRDefault="000A0E5E" w:rsidP="000A0E5E">
          <w:pPr>
            <w:pStyle w:val="E40E654F85D545BBA0F38F7444297347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6E1F28AB040A4382B6D1B62CE4ADE0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4E057C-FE40-4B16-BE10-CA662DBBF108}"/>
      </w:docPartPr>
      <w:docPartBody>
        <w:p w:rsidR="00000000" w:rsidRDefault="000A0E5E" w:rsidP="000A0E5E">
          <w:pPr>
            <w:pStyle w:val="6E1F28AB040A4382B6D1B62CE4ADE0B5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DC1131141E38427EBD142CDF2ABD15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CDE213-03CF-49D2-BCAB-18CBE7AE7974}"/>
      </w:docPartPr>
      <w:docPartBody>
        <w:p w:rsidR="00000000" w:rsidRDefault="000A0E5E" w:rsidP="000A0E5E">
          <w:pPr>
            <w:pStyle w:val="DC1131141E38427EBD142CDF2ABD151A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4C8E33A811AD4AA9BEB4E9F8D0EEC8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2A3FC4-EB4D-4F23-A919-2222FC07B556}"/>
      </w:docPartPr>
      <w:docPartBody>
        <w:p w:rsidR="00000000" w:rsidRDefault="000A0E5E" w:rsidP="000A0E5E">
          <w:pPr>
            <w:pStyle w:val="4C8E33A811AD4AA9BEB4E9F8D0EEC85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F6549689AA74A72A078DEA0834CEF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61ABFD-ED1C-41CB-9DF6-3822BB3A3445}"/>
      </w:docPartPr>
      <w:docPartBody>
        <w:p w:rsidR="00000000" w:rsidRDefault="000A0E5E" w:rsidP="000A0E5E">
          <w:pPr>
            <w:pStyle w:val="8F6549689AA74A72A078DEA0834CEFEC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0B0D183BEEDF4D179BCA0DA36DDE2A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359CEB-A0FA-44D9-A645-FEB88A73EB2C}"/>
      </w:docPartPr>
      <w:docPartBody>
        <w:p w:rsidR="00000000" w:rsidRDefault="000A0E5E" w:rsidP="000A0E5E">
          <w:pPr>
            <w:pStyle w:val="0B0D183BEEDF4D179BCA0DA36DDE2AE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6D34ED814A32447FAE10BC3FBAA6F3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E21D2B-56C4-4BC3-ABDC-1D2CC2CBBC79}"/>
      </w:docPartPr>
      <w:docPartBody>
        <w:p w:rsidR="00000000" w:rsidRDefault="000A0E5E" w:rsidP="000A0E5E">
          <w:pPr>
            <w:pStyle w:val="6D34ED814A32447FAE10BC3FBAA6F36A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632432B1F8754B4E90E6F5B8B7D7AD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FD62E9-8C60-4039-A4C5-BAEA486C03E6}"/>
      </w:docPartPr>
      <w:docPartBody>
        <w:p w:rsidR="00000000" w:rsidRDefault="000A0E5E" w:rsidP="000A0E5E">
          <w:pPr>
            <w:pStyle w:val="632432B1F8754B4E90E6F5B8B7D7AD7D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5E"/>
    <w:rsid w:val="000A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8184A2558A4DBBA6380CB5BEB57C7B">
    <w:name w:val="548184A2558A4DBBA6380CB5BEB57C7B"/>
    <w:rsid w:val="000A0E5E"/>
  </w:style>
  <w:style w:type="character" w:styleId="a3">
    <w:name w:val="Placeholder Text"/>
    <w:basedOn w:val="a0"/>
    <w:uiPriority w:val="99"/>
    <w:semiHidden/>
    <w:rsid w:val="000A0E5E"/>
    <w:rPr>
      <w:color w:val="808080"/>
    </w:rPr>
  </w:style>
  <w:style w:type="paragraph" w:customStyle="1" w:styleId="8D9E15A729EC4055B04DF49434BEB927">
    <w:name w:val="8D9E15A729EC4055B04DF49434BEB927"/>
    <w:rsid w:val="000A0E5E"/>
  </w:style>
  <w:style w:type="paragraph" w:customStyle="1" w:styleId="4D123329C28D4D4F936ACA03FFB61C60">
    <w:name w:val="4D123329C28D4D4F936ACA03FFB61C60"/>
    <w:rsid w:val="000A0E5E"/>
  </w:style>
  <w:style w:type="paragraph" w:customStyle="1" w:styleId="B433BCAD8C68434EA6281608577F567A">
    <w:name w:val="B433BCAD8C68434EA6281608577F567A"/>
    <w:rsid w:val="000A0E5E"/>
  </w:style>
  <w:style w:type="paragraph" w:customStyle="1" w:styleId="804205374B164451858BB108DAF2B87B">
    <w:name w:val="804205374B164451858BB108DAF2B87B"/>
    <w:rsid w:val="000A0E5E"/>
  </w:style>
  <w:style w:type="paragraph" w:customStyle="1" w:styleId="18C958BB67754271A9FD590941A73640">
    <w:name w:val="18C958BB67754271A9FD590941A73640"/>
    <w:rsid w:val="000A0E5E"/>
  </w:style>
  <w:style w:type="paragraph" w:customStyle="1" w:styleId="087CCE65AF51421D848AD52563604EA2">
    <w:name w:val="087CCE65AF51421D848AD52563604EA2"/>
    <w:rsid w:val="000A0E5E"/>
  </w:style>
  <w:style w:type="paragraph" w:customStyle="1" w:styleId="E7243F1556174AD9BBC7B3EC4B43AFC6">
    <w:name w:val="E7243F1556174AD9BBC7B3EC4B43AFC6"/>
    <w:rsid w:val="000A0E5E"/>
  </w:style>
  <w:style w:type="paragraph" w:customStyle="1" w:styleId="6785707D8EDF4E3DA4279A569648E148">
    <w:name w:val="6785707D8EDF4E3DA4279A569648E148"/>
    <w:rsid w:val="000A0E5E"/>
  </w:style>
  <w:style w:type="paragraph" w:customStyle="1" w:styleId="98A5D21C33BB48D5B63E88B7A157BF7C">
    <w:name w:val="98A5D21C33BB48D5B63E88B7A157BF7C"/>
    <w:rsid w:val="000A0E5E"/>
  </w:style>
  <w:style w:type="paragraph" w:customStyle="1" w:styleId="AFF74427981A49E0B2C1F04334B18E69">
    <w:name w:val="AFF74427981A49E0B2C1F04334B18E69"/>
    <w:rsid w:val="000A0E5E"/>
  </w:style>
  <w:style w:type="paragraph" w:customStyle="1" w:styleId="BA25B53927744E04AF0EAB43BC47CCAD">
    <w:name w:val="BA25B53927744E04AF0EAB43BC47CCAD"/>
    <w:rsid w:val="000A0E5E"/>
  </w:style>
  <w:style w:type="paragraph" w:customStyle="1" w:styleId="332EE2A1A81647EAA9A0792BCE235007">
    <w:name w:val="332EE2A1A81647EAA9A0792BCE235007"/>
    <w:rsid w:val="000A0E5E"/>
  </w:style>
  <w:style w:type="paragraph" w:customStyle="1" w:styleId="CDDEDAD8BCFD410CA881CCB6C10A7308">
    <w:name w:val="CDDEDAD8BCFD410CA881CCB6C10A7308"/>
    <w:rsid w:val="000A0E5E"/>
  </w:style>
  <w:style w:type="paragraph" w:customStyle="1" w:styleId="2428491BE5FB44E590D813C5564344F6">
    <w:name w:val="2428491BE5FB44E590D813C5564344F6"/>
    <w:rsid w:val="000A0E5E"/>
  </w:style>
  <w:style w:type="paragraph" w:customStyle="1" w:styleId="D93F97F400F245E3B960FAF7644A4BF0">
    <w:name w:val="D93F97F400F245E3B960FAF7644A4BF0"/>
    <w:rsid w:val="000A0E5E"/>
  </w:style>
  <w:style w:type="paragraph" w:customStyle="1" w:styleId="D884C50FD32D4F41BFF3CD0C22C1656A">
    <w:name w:val="D884C50FD32D4F41BFF3CD0C22C1656A"/>
    <w:rsid w:val="000A0E5E"/>
  </w:style>
  <w:style w:type="paragraph" w:customStyle="1" w:styleId="168A2F9367E44FEEA15ECFF201DAB5ED">
    <w:name w:val="168A2F9367E44FEEA15ECFF201DAB5ED"/>
    <w:rsid w:val="000A0E5E"/>
  </w:style>
  <w:style w:type="paragraph" w:customStyle="1" w:styleId="63418799FDEF4CDE98F805AE91EA3351">
    <w:name w:val="63418799FDEF4CDE98F805AE91EA3351"/>
    <w:rsid w:val="000A0E5E"/>
  </w:style>
  <w:style w:type="paragraph" w:customStyle="1" w:styleId="2A09E4C791744D48A9E6DAA4B038595E">
    <w:name w:val="2A09E4C791744D48A9E6DAA4B038595E"/>
    <w:rsid w:val="000A0E5E"/>
  </w:style>
  <w:style w:type="paragraph" w:customStyle="1" w:styleId="AD3C6741FDC04DA5A32A1A7DF804E145">
    <w:name w:val="AD3C6741FDC04DA5A32A1A7DF804E145"/>
    <w:rsid w:val="000A0E5E"/>
  </w:style>
  <w:style w:type="paragraph" w:customStyle="1" w:styleId="6E770C7A91114A0694A0989E778D39F5">
    <w:name w:val="6E770C7A91114A0694A0989E778D39F5"/>
    <w:rsid w:val="000A0E5E"/>
  </w:style>
  <w:style w:type="paragraph" w:customStyle="1" w:styleId="F6507A68310F4F3589C544C102152BCD">
    <w:name w:val="F6507A68310F4F3589C544C102152BCD"/>
    <w:rsid w:val="000A0E5E"/>
  </w:style>
  <w:style w:type="paragraph" w:customStyle="1" w:styleId="C3EABA137DFE475F985A06578288D785">
    <w:name w:val="C3EABA137DFE475F985A06578288D785"/>
    <w:rsid w:val="000A0E5E"/>
  </w:style>
  <w:style w:type="paragraph" w:customStyle="1" w:styleId="4CBC06BD02334666B961E31A0A283502">
    <w:name w:val="4CBC06BD02334666B961E31A0A283502"/>
    <w:rsid w:val="000A0E5E"/>
  </w:style>
  <w:style w:type="paragraph" w:customStyle="1" w:styleId="1F02985B0F524472907A530D516724BA">
    <w:name w:val="1F02985B0F524472907A530D516724BA"/>
    <w:rsid w:val="000A0E5E"/>
  </w:style>
  <w:style w:type="paragraph" w:customStyle="1" w:styleId="443B26FDD7934591A6B528C5C3D1D63A">
    <w:name w:val="443B26FDD7934591A6B528C5C3D1D63A"/>
    <w:rsid w:val="000A0E5E"/>
  </w:style>
  <w:style w:type="paragraph" w:customStyle="1" w:styleId="38C0C44C3E0C44FCABB4150594C34D87">
    <w:name w:val="38C0C44C3E0C44FCABB4150594C34D87"/>
    <w:rsid w:val="000A0E5E"/>
  </w:style>
  <w:style w:type="paragraph" w:customStyle="1" w:styleId="425C0D4EC3214132A544C3F6A8F9C179">
    <w:name w:val="425C0D4EC3214132A544C3F6A8F9C179"/>
    <w:rsid w:val="000A0E5E"/>
  </w:style>
  <w:style w:type="paragraph" w:customStyle="1" w:styleId="4DFC532AC5E540A6B702907AEAE9AEC6">
    <w:name w:val="4DFC532AC5E540A6B702907AEAE9AEC6"/>
    <w:rsid w:val="000A0E5E"/>
  </w:style>
  <w:style w:type="paragraph" w:customStyle="1" w:styleId="2876170C40054FF9B3FE66333703D6D4">
    <w:name w:val="2876170C40054FF9B3FE66333703D6D4"/>
    <w:rsid w:val="000A0E5E"/>
  </w:style>
  <w:style w:type="paragraph" w:customStyle="1" w:styleId="7717D5AEDF904EBEBC2C617D37B0D0CA">
    <w:name w:val="7717D5AEDF904EBEBC2C617D37B0D0CA"/>
    <w:rsid w:val="000A0E5E"/>
  </w:style>
  <w:style w:type="paragraph" w:customStyle="1" w:styleId="A57AF64A9C654586A8D10D35A0D54083">
    <w:name w:val="A57AF64A9C654586A8D10D35A0D54083"/>
    <w:rsid w:val="000A0E5E"/>
  </w:style>
  <w:style w:type="paragraph" w:customStyle="1" w:styleId="DA06D93CA31943AB949B2F7D9FCDE2A4">
    <w:name w:val="DA06D93CA31943AB949B2F7D9FCDE2A4"/>
    <w:rsid w:val="000A0E5E"/>
  </w:style>
  <w:style w:type="paragraph" w:customStyle="1" w:styleId="809F402C113F44699AECA9D9BDE58320">
    <w:name w:val="809F402C113F44699AECA9D9BDE58320"/>
    <w:rsid w:val="000A0E5E"/>
  </w:style>
  <w:style w:type="paragraph" w:customStyle="1" w:styleId="EA32FA79796245B2AE0EEE241E290B12">
    <w:name w:val="EA32FA79796245B2AE0EEE241E290B12"/>
    <w:rsid w:val="000A0E5E"/>
  </w:style>
  <w:style w:type="paragraph" w:customStyle="1" w:styleId="A496DE1FAD0E4F5083EB6E134F5F91B1">
    <w:name w:val="A496DE1FAD0E4F5083EB6E134F5F91B1"/>
    <w:rsid w:val="000A0E5E"/>
  </w:style>
  <w:style w:type="paragraph" w:customStyle="1" w:styleId="30523454EA724DB79E9BF73B1ABFAFB8">
    <w:name w:val="30523454EA724DB79E9BF73B1ABFAFB8"/>
    <w:rsid w:val="000A0E5E"/>
  </w:style>
  <w:style w:type="paragraph" w:customStyle="1" w:styleId="CB14D2A759E34939A607C0B4EECA9637">
    <w:name w:val="CB14D2A759E34939A607C0B4EECA9637"/>
    <w:rsid w:val="000A0E5E"/>
  </w:style>
  <w:style w:type="paragraph" w:customStyle="1" w:styleId="4E9DDE31B77941479EAE2E0982211DF1">
    <w:name w:val="4E9DDE31B77941479EAE2E0982211DF1"/>
    <w:rsid w:val="000A0E5E"/>
  </w:style>
  <w:style w:type="paragraph" w:customStyle="1" w:styleId="861EDF249DD2490C977BDF6AC314A0E4">
    <w:name w:val="861EDF249DD2490C977BDF6AC314A0E4"/>
    <w:rsid w:val="000A0E5E"/>
  </w:style>
  <w:style w:type="paragraph" w:customStyle="1" w:styleId="D60FC69948F94DE6AF41681BE063F555">
    <w:name w:val="D60FC69948F94DE6AF41681BE063F555"/>
    <w:rsid w:val="000A0E5E"/>
  </w:style>
  <w:style w:type="paragraph" w:customStyle="1" w:styleId="14A705728B8745D4BDC913E18B2BFE02">
    <w:name w:val="14A705728B8745D4BDC913E18B2BFE02"/>
    <w:rsid w:val="000A0E5E"/>
  </w:style>
  <w:style w:type="paragraph" w:customStyle="1" w:styleId="6D92592DC0B343D9A80EA592C7D83EB3">
    <w:name w:val="6D92592DC0B343D9A80EA592C7D83EB3"/>
    <w:rsid w:val="000A0E5E"/>
  </w:style>
  <w:style w:type="paragraph" w:customStyle="1" w:styleId="E4F3055C2DBD4106AEDD8C6FF8B5B3B1">
    <w:name w:val="E4F3055C2DBD4106AEDD8C6FF8B5B3B1"/>
    <w:rsid w:val="000A0E5E"/>
  </w:style>
  <w:style w:type="paragraph" w:customStyle="1" w:styleId="0CA901BE05534735AD9649BB922E5690">
    <w:name w:val="0CA901BE05534735AD9649BB922E5690"/>
    <w:rsid w:val="000A0E5E"/>
  </w:style>
  <w:style w:type="paragraph" w:customStyle="1" w:styleId="CA6D252C61D44350BA4ED21CDAC0841D">
    <w:name w:val="CA6D252C61D44350BA4ED21CDAC0841D"/>
    <w:rsid w:val="000A0E5E"/>
  </w:style>
  <w:style w:type="paragraph" w:customStyle="1" w:styleId="490603EE733241929C4DFB29551CFA78">
    <w:name w:val="490603EE733241929C4DFB29551CFA78"/>
    <w:rsid w:val="000A0E5E"/>
  </w:style>
  <w:style w:type="paragraph" w:customStyle="1" w:styleId="6A3B132DDE0D44DD98705C5D39806B2D">
    <w:name w:val="6A3B132DDE0D44DD98705C5D39806B2D"/>
    <w:rsid w:val="000A0E5E"/>
  </w:style>
  <w:style w:type="paragraph" w:customStyle="1" w:styleId="CCC3F09ACE774A758BD2AE7B989629FD">
    <w:name w:val="CCC3F09ACE774A758BD2AE7B989629FD"/>
    <w:rsid w:val="000A0E5E"/>
  </w:style>
  <w:style w:type="paragraph" w:customStyle="1" w:styleId="011AB52693EB4E09A5CADE9F44D1158A">
    <w:name w:val="011AB52693EB4E09A5CADE9F44D1158A"/>
    <w:rsid w:val="000A0E5E"/>
  </w:style>
  <w:style w:type="paragraph" w:customStyle="1" w:styleId="75D6DC9C530049F7B09CB86AE05C30A1">
    <w:name w:val="75D6DC9C530049F7B09CB86AE05C30A1"/>
    <w:rsid w:val="000A0E5E"/>
  </w:style>
  <w:style w:type="paragraph" w:customStyle="1" w:styleId="51BD7CB07A5D431EA9D0E04F578A1E36">
    <w:name w:val="51BD7CB07A5D431EA9D0E04F578A1E36"/>
    <w:rsid w:val="000A0E5E"/>
  </w:style>
  <w:style w:type="paragraph" w:customStyle="1" w:styleId="D76E5FA1736E48538E636BFE0C52D846">
    <w:name w:val="D76E5FA1736E48538E636BFE0C52D846"/>
    <w:rsid w:val="000A0E5E"/>
  </w:style>
  <w:style w:type="paragraph" w:customStyle="1" w:styleId="A618309BE5EE43A2AC6870FF85DCF1FF">
    <w:name w:val="A618309BE5EE43A2AC6870FF85DCF1FF"/>
    <w:rsid w:val="000A0E5E"/>
  </w:style>
  <w:style w:type="paragraph" w:customStyle="1" w:styleId="91EA1C4696C94E09A66F15B0DE49B39A">
    <w:name w:val="91EA1C4696C94E09A66F15B0DE49B39A"/>
    <w:rsid w:val="000A0E5E"/>
  </w:style>
  <w:style w:type="paragraph" w:customStyle="1" w:styleId="181EB8E8840C49639BA130E86EFD25D6">
    <w:name w:val="181EB8E8840C49639BA130E86EFD25D6"/>
    <w:rsid w:val="000A0E5E"/>
  </w:style>
  <w:style w:type="paragraph" w:customStyle="1" w:styleId="B288429B786B43DABAE4797C0096C73F">
    <w:name w:val="B288429B786B43DABAE4797C0096C73F"/>
    <w:rsid w:val="000A0E5E"/>
  </w:style>
  <w:style w:type="paragraph" w:customStyle="1" w:styleId="54E92C0E6F2640C69F2127D29D266099">
    <w:name w:val="54E92C0E6F2640C69F2127D29D266099"/>
    <w:rsid w:val="000A0E5E"/>
  </w:style>
  <w:style w:type="paragraph" w:customStyle="1" w:styleId="664B2B694F7644E6B9569DE9BF7F2477">
    <w:name w:val="664B2B694F7644E6B9569DE9BF7F2477"/>
    <w:rsid w:val="000A0E5E"/>
  </w:style>
  <w:style w:type="paragraph" w:customStyle="1" w:styleId="0E1F33F1579D4A1086018B63659D1A40">
    <w:name w:val="0E1F33F1579D4A1086018B63659D1A40"/>
    <w:rsid w:val="000A0E5E"/>
  </w:style>
  <w:style w:type="paragraph" w:customStyle="1" w:styleId="DCBA5CE627EE48248BD7CCD00B7DE188">
    <w:name w:val="DCBA5CE627EE48248BD7CCD00B7DE188"/>
    <w:rsid w:val="000A0E5E"/>
  </w:style>
  <w:style w:type="paragraph" w:customStyle="1" w:styleId="4E124020A33544D69E2B6FD8FDE42A5A">
    <w:name w:val="4E124020A33544D69E2B6FD8FDE42A5A"/>
    <w:rsid w:val="000A0E5E"/>
  </w:style>
  <w:style w:type="paragraph" w:customStyle="1" w:styleId="DEF1BDDD48F84C12892A7067FF5F74EF">
    <w:name w:val="DEF1BDDD48F84C12892A7067FF5F74EF"/>
    <w:rsid w:val="000A0E5E"/>
  </w:style>
  <w:style w:type="paragraph" w:customStyle="1" w:styleId="84C9B918F742428C91E5233CDE4FFA82">
    <w:name w:val="84C9B918F742428C91E5233CDE4FFA82"/>
    <w:rsid w:val="000A0E5E"/>
  </w:style>
  <w:style w:type="paragraph" w:customStyle="1" w:styleId="B22AE8E64CE54A709F092DEDA4354FC3">
    <w:name w:val="B22AE8E64CE54A709F092DEDA4354FC3"/>
    <w:rsid w:val="000A0E5E"/>
  </w:style>
  <w:style w:type="paragraph" w:customStyle="1" w:styleId="636DFD4EC8AF403FAAB046617B944B0A">
    <w:name w:val="636DFD4EC8AF403FAAB046617B944B0A"/>
    <w:rsid w:val="000A0E5E"/>
  </w:style>
  <w:style w:type="paragraph" w:customStyle="1" w:styleId="8BB89E5E9E274156B6857C0FB89D2BB0">
    <w:name w:val="8BB89E5E9E274156B6857C0FB89D2BB0"/>
    <w:rsid w:val="000A0E5E"/>
  </w:style>
  <w:style w:type="paragraph" w:customStyle="1" w:styleId="03416562326446BF82BDA16F60390FE3">
    <w:name w:val="03416562326446BF82BDA16F60390FE3"/>
    <w:rsid w:val="000A0E5E"/>
  </w:style>
  <w:style w:type="paragraph" w:customStyle="1" w:styleId="7F4165FA83F94A4F89EFC6D283C80CB2">
    <w:name w:val="7F4165FA83F94A4F89EFC6D283C80CB2"/>
    <w:rsid w:val="000A0E5E"/>
  </w:style>
  <w:style w:type="paragraph" w:customStyle="1" w:styleId="9A5A36BD4962490BBEFB70615A6DEDC4">
    <w:name w:val="9A5A36BD4962490BBEFB70615A6DEDC4"/>
    <w:rsid w:val="000A0E5E"/>
  </w:style>
  <w:style w:type="paragraph" w:customStyle="1" w:styleId="A91F03D603014E288B6305D6AFB8B602">
    <w:name w:val="A91F03D603014E288B6305D6AFB8B602"/>
    <w:rsid w:val="000A0E5E"/>
  </w:style>
  <w:style w:type="paragraph" w:customStyle="1" w:styleId="DE39C8DBF80B4D40BCBC9FD6D8BB457B">
    <w:name w:val="DE39C8DBF80B4D40BCBC9FD6D8BB457B"/>
    <w:rsid w:val="000A0E5E"/>
  </w:style>
  <w:style w:type="paragraph" w:customStyle="1" w:styleId="14902201A04246DE8F6CA3F616D8D05E">
    <w:name w:val="14902201A04246DE8F6CA3F616D8D05E"/>
    <w:rsid w:val="000A0E5E"/>
  </w:style>
  <w:style w:type="paragraph" w:customStyle="1" w:styleId="CDF26523748D405B960F1BE230CBC04F">
    <w:name w:val="CDF26523748D405B960F1BE230CBC04F"/>
    <w:rsid w:val="000A0E5E"/>
  </w:style>
  <w:style w:type="paragraph" w:customStyle="1" w:styleId="77D307F575CC40BB9DB4D24019875384">
    <w:name w:val="77D307F575CC40BB9DB4D24019875384"/>
    <w:rsid w:val="000A0E5E"/>
  </w:style>
  <w:style w:type="paragraph" w:customStyle="1" w:styleId="2693EFA3091348ABA7F246E66390C0C2">
    <w:name w:val="2693EFA3091348ABA7F246E66390C0C2"/>
    <w:rsid w:val="000A0E5E"/>
  </w:style>
  <w:style w:type="paragraph" w:customStyle="1" w:styleId="63622B3D14DF4007AF62F28FC3A50DC1">
    <w:name w:val="63622B3D14DF4007AF62F28FC3A50DC1"/>
    <w:rsid w:val="000A0E5E"/>
  </w:style>
  <w:style w:type="paragraph" w:customStyle="1" w:styleId="A356F3B53DE1478DA94FA7A2327EC96D">
    <w:name w:val="A356F3B53DE1478DA94FA7A2327EC96D"/>
    <w:rsid w:val="000A0E5E"/>
  </w:style>
  <w:style w:type="paragraph" w:customStyle="1" w:styleId="605A6B2FF8C341BA8A1CC903FADD722E">
    <w:name w:val="605A6B2FF8C341BA8A1CC903FADD722E"/>
    <w:rsid w:val="000A0E5E"/>
  </w:style>
  <w:style w:type="paragraph" w:customStyle="1" w:styleId="8D42A6FEAEB548DAB11E17231ADD3F64">
    <w:name w:val="8D42A6FEAEB548DAB11E17231ADD3F64"/>
    <w:rsid w:val="000A0E5E"/>
  </w:style>
  <w:style w:type="paragraph" w:customStyle="1" w:styleId="C6471DEE4B344D5885008A34D839C5D8">
    <w:name w:val="C6471DEE4B344D5885008A34D839C5D8"/>
    <w:rsid w:val="000A0E5E"/>
  </w:style>
  <w:style w:type="paragraph" w:customStyle="1" w:styleId="BD4CA4E917AE435BAA4B71688A7397BE">
    <w:name w:val="BD4CA4E917AE435BAA4B71688A7397BE"/>
    <w:rsid w:val="000A0E5E"/>
  </w:style>
  <w:style w:type="paragraph" w:customStyle="1" w:styleId="2DD8DA47789E472EBFFF6920CC78A9C3">
    <w:name w:val="2DD8DA47789E472EBFFF6920CC78A9C3"/>
    <w:rsid w:val="000A0E5E"/>
  </w:style>
  <w:style w:type="paragraph" w:customStyle="1" w:styleId="5DCFB5D1007949EC962247813A716BCB">
    <w:name w:val="5DCFB5D1007949EC962247813A716BCB"/>
    <w:rsid w:val="000A0E5E"/>
  </w:style>
  <w:style w:type="paragraph" w:customStyle="1" w:styleId="2D9B6081F8A7426FBFDA8AC7A5A38007">
    <w:name w:val="2D9B6081F8A7426FBFDA8AC7A5A38007"/>
    <w:rsid w:val="000A0E5E"/>
  </w:style>
  <w:style w:type="paragraph" w:customStyle="1" w:styleId="CBA6A4ED5BF8493392D1D5BF02B45801">
    <w:name w:val="CBA6A4ED5BF8493392D1D5BF02B45801"/>
    <w:rsid w:val="000A0E5E"/>
  </w:style>
  <w:style w:type="paragraph" w:customStyle="1" w:styleId="8B8AE8E4E8C24EF2ADDB754B2B3FBAC5">
    <w:name w:val="8B8AE8E4E8C24EF2ADDB754B2B3FBAC5"/>
    <w:rsid w:val="000A0E5E"/>
  </w:style>
  <w:style w:type="paragraph" w:customStyle="1" w:styleId="059046AEE69B4D23876DBE986242E60A">
    <w:name w:val="059046AEE69B4D23876DBE986242E60A"/>
    <w:rsid w:val="000A0E5E"/>
  </w:style>
  <w:style w:type="paragraph" w:customStyle="1" w:styleId="8C9D0223397A46E8BABA93C3F6983955">
    <w:name w:val="8C9D0223397A46E8BABA93C3F6983955"/>
    <w:rsid w:val="000A0E5E"/>
  </w:style>
  <w:style w:type="paragraph" w:customStyle="1" w:styleId="3117882CDC4040A380571ADD1233A82A">
    <w:name w:val="3117882CDC4040A380571ADD1233A82A"/>
    <w:rsid w:val="000A0E5E"/>
  </w:style>
  <w:style w:type="paragraph" w:customStyle="1" w:styleId="30FE051A92C94BD891B154703A0162E2">
    <w:name w:val="30FE051A92C94BD891B154703A0162E2"/>
    <w:rsid w:val="000A0E5E"/>
  </w:style>
  <w:style w:type="paragraph" w:customStyle="1" w:styleId="4F33EF696EC946FEA4E3813ACA145F96">
    <w:name w:val="4F33EF696EC946FEA4E3813ACA145F96"/>
    <w:rsid w:val="000A0E5E"/>
  </w:style>
  <w:style w:type="paragraph" w:customStyle="1" w:styleId="B18AC264CFCA4712984F1C6637A0B470">
    <w:name w:val="B18AC264CFCA4712984F1C6637A0B470"/>
    <w:rsid w:val="000A0E5E"/>
  </w:style>
  <w:style w:type="paragraph" w:customStyle="1" w:styleId="5546B816B74843C1BB39630029699D2D">
    <w:name w:val="5546B816B74843C1BB39630029699D2D"/>
    <w:rsid w:val="000A0E5E"/>
  </w:style>
  <w:style w:type="paragraph" w:customStyle="1" w:styleId="1488A0F765EE4E9B8D10C487FB31E4D0">
    <w:name w:val="1488A0F765EE4E9B8D10C487FB31E4D0"/>
    <w:rsid w:val="000A0E5E"/>
  </w:style>
  <w:style w:type="paragraph" w:customStyle="1" w:styleId="7480CEF53F8646D4ABFDD05A4DC585F1">
    <w:name w:val="7480CEF53F8646D4ABFDD05A4DC585F1"/>
    <w:rsid w:val="000A0E5E"/>
  </w:style>
  <w:style w:type="paragraph" w:customStyle="1" w:styleId="7EEAF05310F8430981351BDA10D3B682">
    <w:name w:val="7EEAF05310F8430981351BDA10D3B682"/>
    <w:rsid w:val="000A0E5E"/>
  </w:style>
  <w:style w:type="paragraph" w:customStyle="1" w:styleId="0F4E1F7DA4E940AA9957590DA7D42399">
    <w:name w:val="0F4E1F7DA4E940AA9957590DA7D42399"/>
    <w:rsid w:val="000A0E5E"/>
  </w:style>
  <w:style w:type="paragraph" w:customStyle="1" w:styleId="F3B8570893A14D7BA8F01EE1AAEE16EE">
    <w:name w:val="F3B8570893A14D7BA8F01EE1AAEE16EE"/>
    <w:rsid w:val="000A0E5E"/>
  </w:style>
  <w:style w:type="paragraph" w:customStyle="1" w:styleId="F746B199043840F6B4F39A73810733B4">
    <w:name w:val="F746B199043840F6B4F39A73810733B4"/>
    <w:rsid w:val="000A0E5E"/>
  </w:style>
  <w:style w:type="paragraph" w:customStyle="1" w:styleId="360665D733D743CFBF2B2E434923B010">
    <w:name w:val="360665D733D743CFBF2B2E434923B010"/>
    <w:rsid w:val="000A0E5E"/>
  </w:style>
  <w:style w:type="paragraph" w:customStyle="1" w:styleId="91B9B016DC6C4C5F8A3D6C4888167988">
    <w:name w:val="91B9B016DC6C4C5F8A3D6C4888167988"/>
    <w:rsid w:val="000A0E5E"/>
  </w:style>
  <w:style w:type="paragraph" w:customStyle="1" w:styleId="402FFB9B7A5D428EA9D385FD0822B287">
    <w:name w:val="402FFB9B7A5D428EA9D385FD0822B287"/>
    <w:rsid w:val="000A0E5E"/>
  </w:style>
  <w:style w:type="paragraph" w:customStyle="1" w:styleId="0AD096EF3DD54AE7ACC0EFB9F6A579EF">
    <w:name w:val="0AD096EF3DD54AE7ACC0EFB9F6A579EF"/>
    <w:rsid w:val="000A0E5E"/>
  </w:style>
  <w:style w:type="paragraph" w:customStyle="1" w:styleId="07EA9915505A413F8A4B1E1475D53C4D">
    <w:name w:val="07EA9915505A413F8A4B1E1475D53C4D"/>
    <w:rsid w:val="000A0E5E"/>
  </w:style>
  <w:style w:type="paragraph" w:customStyle="1" w:styleId="EEB5E3E927BE4101B2992AE140B1447E">
    <w:name w:val="EEB5E3E927BE4101B2992AE140B1447E"/>
    <w:rsid w:val="000A0E5E"/>
  </w:style>
  <w:style w:type="paragraph" w:customStyle="1" w:styleId="87B8D5F064894BCC90575FED6532EA52">
    <w:name w:val="87B8D5F064894BCC90575FED6532EA52"/>
    <w:rsid w:val="000A0E5E"/>
  </w:style>
  <w:style w:type="paragraph" w:customStyle="1" w:styleId="BFAE7954215F4869A83EE3E48F0403C3">
    <w:name w:val="BFAE7954215F4869A83EE3E48F0403C3"/>
    <w:rsid w:val="000A0E5E"/>
  </w:style>
  <w:style w:type="paragraph" w:customStyle="1" w:styleId="F5127A7E124046FCA3DF91BF767B6E9E">
    <w:name w:val="F5127A7E124046FCA3DF91BF767B6E9E"/>
    <w:rsid w:val="000A0E5E"/>
  </w:style>
  <w:style w:type="paragraph" w:customStyle="1" w:styleId="82EC6FABABCC4B1FAF03485D09F12606">
    <w:name w:val="82EC6FABABCC4B1FAF03485D09F12606"/>
    <w:rsid w:val="000A0E5E"/>
  </w:style>
  <w:style w:type="paragraph" w:customStyle="1" w:styleId="1446F44EBE674D8AA0105A6743D9C2A3">
    <w:name w:val="1446F44EBE674D8AA0105A6743D9C2A3"/>
    <w:rsid w:val="000A0E5E"/>
  </w:style>
  <w:style w:type="paragraph" w:customStyle="1" w:styleId="3F5F347D473441A8938258F529A3B379">
    <w:name w:val="3F5F347D473441A8938258F529A3B379"/>
    <w:rsid w:val="000A0E5E"/>
  </w:style>
  <w:style w:type="paragraph" w:customStyle="1" w:styleId="9A56FEA6E3FE413BB6A8092F3D9AD4F2">
    <w:name w:val="9A56FEA6E3FE413BB6A8092F3D9AD4F2"/>
    <w:rsid w:val="000A0E5E"/>
  </w:style>
  <w:style w:type="paragraph" w:customStyle="1" w:styleId="9A98817788D4464BA88F8BEC8537D41F">
    <w:name w:val="9A98817788D4464BA88F8BEC8537D41F"/>
    <w:rsid w:val="000A0E5E"/>
  </w:style>
  <w:style w:type="paragraph" w:customStyle="1" w:styleId="6C962710F3E1426AA8FC54AA8D10E2DE">
    <w:name w:val="6C962710F3E1426AA8FC54AA8D10E2DE"/>
    <w:rsid w:val="000A0E5E"/>
  </w:style>
  <w:style w:type="paragraph" w:customStyle="1" w:styleId="19C32E3870E044E699D819C9FEF34FAE">
    <w:name w:val="19C32E3870E044E699D819C9FEF34FAE"/>
    <w:rsid w:val="000A0E5E"/>
  </w:style>
  <w:style w:type="paragraph" w:customStyle="1" w:styleId="D100B3BAA86448E388969FE92494ABD8">
    <w:name w:val="D100B3BAA86448E388969FE92494ABD8"/>
    <w:rsid w:val="000A0E5E"/>
  </w:style>
  <w:style w:type="paragraph" w:customStyle="1" w:styleId="2DD766C444DF4455BD4C53B82CD31D24">
    <w:name w:val="2DD766C444DF4455BD4C53B82CD31D24"/>
    <w:rsid w:val="000A0E5E"/>
  </w:style>
  <w:style w:type="paragraph" w:customStyle="1" w:styleId="098CB1113679491487B57A9F46F9452B">
    <w:name w:val="098CB1113679491487B57A9F46F9452B"/>
    <w:rsid w:val="000A0E5E"/>
  </w:style>
  <w:style w:type="paragraph" w:customStyle="1" w:styleId="1174FC1DE22B48B0BA0E95F162CB409F">
    <w:name w:val="1174FC1DE22B48B0BA0E95F162CB409F"/>
    <w:rsid w:val="000A0E5E"/>
  </w:style>
  <w:style w:type="paragraph" w:customStyle="1" w:styleId="8E26955375F5465596A4FE529AEFEF3A">
    <w:name w:val="8E26955375F5465596A4FE529AEFEF3A"/>
    <w:rsid w:val="000A0E5E"/>
  </w:style>
  <w:style w:type="paragraph" w:customStyle="1" w:styleId="A91DE0616DA341809BE69B70A48B3F6E">
    <w:name w:val="A91DE0616DA341809BE69B70A48B3F6E"/>
    <w:rsid w:val="000A0E5E"/>
  </w:style>
  <w:style w:type="paragraph" w:customStyle="1" w:styleId="E01D0EF950224BFF905F4B0F8A0FD172">
    <w:name w:val="E01D0EF950224BFF905F4B0F8A0FD172"/>
    <w:rsid w:val="000A0E5E"/>
  </w:style>
  <w:style w:type="paragraph" w:customStyle="1" w:styleId="E30CFA983AE048478430B1403FF90635">
    <w:name w:val="E30CFA983AE048478430B1403FF90635"/>
    <w:rsid w:val="000A0E5E"/>
  </w:style>
  <w:style w:type="paragraph" w:customStyle="1" w:styleId="1F77EB7393DB4262A28CB88B4D1FA24C">
    <w:name w:val="1F77EB7393DB4262A28CB88B4D1FA24C"/>
    <w:rsid w:val="000A0E5E"/>
  </w:style>
  <w:style w:type="paragraph" w:customStyle="1" w:styleId="996FE86891C64138A31B1F85E0BE27A5">
    <w:name w:val="996FE86891C64138A31B1F85E0BE27A5"/>
    <w:rsid w:val="000A0E5E"/>
  </w:style>
  <w:style w:type="paragraph" w:customStyle="1" w:styleId="BA307D93C12A46A6B61A37538F255602">
    <w:name w:val="BA307D93C12A46A6B61A37538F255602"/>
    <w:rsid w:val="000A0E5E"/>
  </w:style>
  <w:style w:type="paragraph" w:customStyle="1" w:styleId="FFD05DF412414101A984122CD008F793">
    <w:name w:val="FFD05DF412414101A984122CD008F793"/>
    <w:rsid w:val="000A0E5E"/>
  </w:style>
  <w:style w:type="paragraph" w:customStyle="1" w:styleId="20809E8D2A0F4BD695A55475DD8173F4">
    <w:name w:val="20809E8D2A0F4BD695A55475DD8173F4"/>
    <w:rsid w:val="000A0E5E"/>
  </w:style>
  <w:style w:type="paragraph" w:customStyle="1" w:styleId="2CACD36151E745428F473238A8D7C6E0">
    <w:name w:val="2CACD36151E745428F473238A8D7C6E0"/>
    <w:rsid w:val="000A0E5E"/>
  </w:style>
  <w:style w:type="paragraph" w:customStyle="1" w:styleId="C503A86711894BE6A3AFB486195A16C9">
    <w:name w:val="C503A86711894BE6A3AFB486195A16C9"/>
    <w:rsid w:val="000A0E5E"/>
  </w:style>
  <w:style w:type="paragraph" w:customStyle="1" w:styleId="CF068AF8AF184D289BB979474B0BF691">
    <w:name w:val="CF068AF8AF184D289BB979474B0BF691"/>
    <w:rsid w:val="000A0E5E"/>
  </w:style>
  <w:style w:type="paragraph" w:customStyle="1" w:styleId="E40E654F85D545BBA0F38F7444297347">
    <w:name w:val="E40E654F85D545BBA0F38F7444297347"/>
    <w:rsid w:val="000A0E5E"/>
  </w:style>
  <w:style w:type="paragraph" w:customStyle="1" w:styleId="6E1F28AB040A4382B6D1B62CE4ADE0B5">
    <w:name w:val="6E1F28AB040A4382B6D1B62CE4ADE0B5"/>
    <w:rsid w:val="000A0E5E"/>
  </w:style>
  <w:style w:type="paragraph" w:customStyle="1" w:styleId="DC1131141E38427EBD142CDF2ABD151A">
    <w:name w:val="DC1131141E38427EBD142CDF2ABD151A"/>
    <w:rsid w:val="000A0E5E"/>
  </w:style>
  <w:style w:type="paragraph" w:customStyle="1" w:styleId="4C8E33A811AD4AA9BEB4E9F8D0EEC858">
    <w:name w:val="4C8E33A811AD4AA9BEB4E9F8D0EEC858"/>
    <w:rsid w:val="000A0E5E"/>
  </w:style>
  <w:style w:type="paragraph" w:customStyle="1" w:styleId="8F6549689AA74A72A078DEA0834CEFEC">
    <w:name w:val="8F6549689AA74A72A078DEA0834CEFEC"/>
    <w:rsid w:val="000A0E5E"/>
  </w:style>
  <w:style w:type="paragraph" w:customStyle="1" w:styleId="0B0D183BEEDF4D179BCA0DA36DDE2AE1">
    <w:name w:val="0B0D183BEEDF4D179BCA0DA36DDE2AE1"/>
    <w:rsid w:val="000A0E5E"/>
  </w:style>
  <w:style w:type="paragraph" w:customStyle="1" w:styleId="6D34ED814A32447FAE10BC3FBAA6F36A">
    <w:name w:val="6D34ED814A32447FAE10BC3FBAA6F36A"/>
    <w:rsid w:val="000A0E5E"/>
  </w:style>
  <w:style w:type="paragraph" w:customStyle="1" w:styleId="632432B1F8754B4E90E6F5B8B7D7AD7D">
    <w:name w:val="632432B1F8754B4E90E6F5B8B7D7AD7D"/>
    <w:rsid w:val="000A0E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8184A2558A4DBBA6380CB5BEB57C7B">
    <w:name w:val="548184A2558A4DBBA6380CB5BEB57C7B"/>
    <w:rsid w:val="000A0E5E"/>
  </w:style>
  <w:style w:type="character" w:styleId="a3">
    <w:name w:val="Placeholder Text"/>
    <w:basedOn w:val="a0"/>
    <w:uiPriority w:val="99"/>
    <w:semiHidden/>
    <w:rsid w:val="000A0E5E"/>
    <w:rPr>
      <w:color w:val="808080"/>
    </w:rPr>
  </w:style>
  <w:style w:type="paragraph" w:customStyle="1" w:styleId="8D9E15A729EC4055B04DF49434BEB927">
    <w:name w:val="8D9E15A729EC4055B04DF49434BEB927"/>
    <w:rsid w:val="000A0E5E"/>
  </w:style>
  <w:style w:type="paragraph" w:customStyle="1" w:styleId="4D123329C28D4D4F936ACA03FFB61C60">
    <w:name w:val="4D123329C28D4D4F936ACA03FFB61C60"/>
    <w:rsid w:val="000A0E5E"/>
  </w:style>
  <w:style w:type="paragraph" w:customStyle="1" w:styleId="B433BCAD8C68434EA6281608577F567A">
    <w:name w:val="B433BCAD8C68434EA6281608577F567A"/>
    <w:rsid w:val="000A0E5E"/>
  </w:style>
  <w:style w:type="paragraph" w:customStyle="1" w:styleId="804205374B164451858BB108DAF2B87B">
    <w:name w:val="804205374B164451858BB108DAF2B87B"/>
    <w:rsid w:val="000A0E5E"/>
  </w:style>
  <w:style w:type="paragraph" w:customStyle="1" w:styleId="18C958BB67754271A9FD590941A73640">
    <w:name w:val="18C958BB67754271A9FD590941A73640"/>
    <w:rsid w:val="000A0E5E"/>
  </w:style>
  <w:style w:type="paragraph" w:customStyle="1" w:styleId="087CCE65AF51421D848AD52563604EA2">
    <w:name w:val="087CCE65AF51421D848AD52563604EA2"/>
    <w:rsid w:val="000A0E5E"/>
  </w:style>
  <w:style w:type="paragraph" w:customStyle="1" w:styleId="E7243F1556174AD9BBC7B3EC4B43AFC6">
    <w:name w:val="E7243F1556174AD9BBC7B3EC4B43AFC6"/>
    <w:rsid w:val="000A0E5E"/>
  </w:style>
  <w:style w:type="paragraph" w:customStyle="1" w:styleId="6785707D8EDF4E3DA4279A569648E148">
    <w:name w:val="6785707D8EDF4E3DA4279A569648E148"/>
    <w:rsid w:val="000A0E5E"/>
  </w:style>
  <w:style w:type="paragraph" w:customStyle="1" w:styleId="98A5D21C33BB48D5B63E88B7A157BF7C">
    <w:name w:val="98A5D21C33BB48D5B63E88B7A157BF7C"/>
    <w:rsid w:val="000A0E5E"/>
  </w:style>
  <w:style w:type="paragraph" w:customStyle="1" w:styleId="AFF74427981A49E0B2C1F04334B18E69">
    <w:name w:val="AFF74427981A49E0B2C1F04334B18E69"/>
    <w:rsid w:val="000A0E5E"/>
  </w:style>
  <w:style w:type="paragraph" w:customStyle="1" w:styleId="BA25B53927744E04AF0EAB43BC47CCAD">
    <w:name w:val="BA25B53927744E04AF0EAB43BC47CCAD"/>
    <w:rsid w:val="000A0E5E"/>
  </w:style>
  <w:style w:type="paragraph" w:customStyle="1" w:styleId="332EE2A1A81647EAA9A0792BCE235007">
    <w:name w:val="332EE2A1A81647EAA9A0792BCE235007"/>
    <w:rsid w:val="000A0E5E"/>
  </w:style>
  <w:style w:type="paragraph" w:customStyle="1" w:styleId="CDDEDAD8BCFD410CA881CCB6C10A7308">
    <w:name w:val="CDDEDAD8BCFD410CA881CCB6C10A7308"/>
    <w:rsid w:val="000A0E5E"/>
  </w:style>
  <w:style w:type="paragraph" w:customStyle="1" w:styleId="2428491BE5FB44E590D813C5564344F6">
    <w:name w:val="2428491BE5FB44E590D813C5564344F6"/>
    <w:rsid w:val="000A0E5E"/>
  </w:style>
  <w:style w:type="paragraph" w:customStyle="1" w:styleId="D93F97F400F245E3B960FAF7644A4BF0">
    <w:name w:val="D93F97F400F245E3B960FAF7644A4BF0"/>
    <w:rsid w:val="000A0E5E"/>
  </w:style>
  <w:style w:type="paragraph" w:customStyle="1" w:styleId="D884C50FD32D4F41BFF3CD0C22C1656A">
    <w:name w:val="D884C50FD32D4F41BFF3CD0C22C1656A"/>
    <w:rsid w:val="000A0E5E"/>
  </w:style>
  <w:style w:type="paragraph" w:customStyle="1" w:styleId="168A2F9367E44FEEA15ECFF201DAB5ED">
    <w:name w:val="168A2F9367E44FEEA15ECFF201DAB5ED"/>
    <w:rsid w:val="000A0E5E"/>
  </w:style>
  <w:style w:type="paragraph" w:customStyle="1" w:styleId="63418799FDEF4CDE98F805AE91EA3351">
    <w:name w:val="63418799FDEF4CDE98F805AE91EA3351"/>
    <w:rsid w:val="000A0E5E"/>
  </w:style>
  <w:style w:type="paragraph" w:customStyle="1" w:styleId="2A09E4C791744D48A9E6DAA4B038595E">
    <w:name w:val="2A09E4C791744D48A9E6DAA4B038595E"/>
    <w:rsid w:val="000A0E5E"/>
  </w:style>
  <w:style w:type="paragraph" w:customStyle="1" w:styleId="AD3C6741FDC04DA5A32A1A7DF804E145">
    <w:name w:val="AD3C6741FDC04DA5A32A1A7DF804E145"/>
    <w:rsid w:val="000A0E5E"/>
  </w:style>
  <w:style w:type="paragraph" w:customStyle="1" w:styleId="6E770C7A91114A0694A0989E778D39F5">
    <w:name w:val="6E770C7A91114A0694A0989E778D39F5"/>
    <w:rsid w:val="000A0E5E"/>
  </w:style>
  <w:style w:type="paragraph" w:customStyle="1" w:styleId="F6507A68310F4F3589C544C102152BCD">
    <w:name w:val="F6507A68310F4F3589C544C102152BCD"/>
    <w:rsid w:val="000A0E5E"/>
  </w:style>
  <w:style w:type="paragraph" w:customStyle="1" w:styleId="C3EABA137DFE475F985A06578288D785">
    <w:name w:val="C3EABA137DFE475F985A06578288D785"/>
    <w:rsid w:val="000A0E5E"/>
  </w:style>
  <w:style w:type="paragraph" w:customStyle="1" w:styleId="4CBC06BD02334666B961E31A0A283502">
    <w:name w:val="4CBC06BD02334666B961E31A0A283502"/>
    <w:rsid w:val="000A0E5E"/>
  </w:style>
  <w:style w:type="paragraph" w:customStyle="1" w:styleId="1F02985B0F524472907A530D516724BA">
    <w:name w:val="1F02985B0F524472907A530D516724BA"/>
    <w:rsid w:val="000A0E5E"/>
  </w:style>
  <w:style w:type="paragraph" w:customStyle="1" w:styleId="443B26FDD7934591A6B528C5C3D1D63A">
    <w:name w:val="443B26FDD7934591A6B528C5C3D1D63A"/>
    <w:rsid w:val="000A0E5E"/>
  </w:style>
  <w:style w:type="paragraph" w:customStyle="1" w:styleId="38C0C44C3E0C44FCABB4150594C34D87">
    <w:name w:val="38C0C44C3E0C44FCABB4150594C34D87"/>
    <w:rsid w:val="000A0E5E"/>
  </w:style>
  <w:style w:type="paragraph" w:customStyle="1" w:styleId="425C0D4EC3214132A544C3F6A8F9C179">
    <w:name w:val="425C0D4EC3214132A544C3F6A8F9C179"/>
    <w:rsid w:val="000A0E5E"/>
  </w:style>
  <w:style w:type="paragraph" w:customStyle="1" w:styleId="4DFC532AC5E540A6B702907AEAE9AEC6">
    <w:name w:val="4DFC532AC5E540A6B702907AEAE9AEC6"/>
    <w:rsid w:val="000A0E5E"/>
  </w:style>
  <w:style w:type="paragraph" w:customStyle="1" w:styleId="2876170C40054FF9B3FE66333703D6D4">
    <w:name w:val="2876170C40054FF9B3FE66333703D6D4"/>
    <w:rsid w:val="000A0E5E"/>
  </w:style>
  <w:style w:type="paragraph" w:customStyle="1" w:styleId="7717D5AEDF904EBEBC2C617D37B0D0CA">
    <w:name w:val="7717D5AEDF904EBEBC2C617D37B0D0CA"/>
    <w:rsid w:val="000A0E5E"/>
  </w:style>
  <w:style w:type="paragraph" w:customStyle="1" w:styleId="A57AF64A9C654586A8D10D35A0D54083">
    <w:name w:val="A57AF64A9C654586A8D10D35A0D54083"/>
    <w:rsid w:val="000A0E5E"/>
  </w:style>
  <w:style w:type="paragraph" w:customStyle="1" w:styleId="DA06D93CA31943AB949B2F7D9FCDE2A4">
    <w:name w:val="DA06D93CA31943AB949B2F7D9FCDE2A4"/>
    <w:rsid w:val="000A0E5E"/>
  </w:style>
  <w:style w:type="paragraph" w:customStyle="1" w:styleId="809F402C113F44699AECA9D9BDE58320">
    <w:name w:val="809F402C113F44699AECA9D9BDE58320"/>
    <w:rsid w:val="000A0E5E"/>
  </w:style>
  <w:style w:type="paragraph" w:customStyle="1" w:styleId="EA32FA79796245B2AE0EEE241E290B12">
    <w:name w:val="EA32FA79796245B2AE0EEE241E290B12"/>
    <w:rsid w:val="000A0E5E"/>
  </w:style>
  <w:style w:type="paragraph" w:customStyle="1" w:styleId="A496DE1FAD0E4F5083EB6E134F5F91B1">
    <w:name w:val="A496DE1FAD0E4F5083EB6E134F5F91B1"/>
    <w:rsid w:val="000A0E5E"/>
  </w:style>
  <w:style w:type="paragraph" w:customStyle="1" w:styleId="30523454EA724DB79E9BF73B1ABFAFB8">
    <w:name w:val="30523454EA724DB79E9BF73B1ABFAFB8"/>
    <w:rsid w:val="000A0E5E"/>
  </w:style>
  <w:style w:type="paragraph" w:customStyle="1" w:styleId="CB14D2A759E34939A607C0B4EECA9637">
    <w:name w:val="CB14D2A759E34939A607C0B4EECA9637"/>
    <w:rsid w:val="000A0E5E"/>
  </w:style>
  <w:style w:type="paragraph" w:customStyle="1" w:styleId="4E9DDE31B77941479EAE2E0982211DF1">
    <w:name w:val="4E9DDE31B77941479EAE2E0982211DF1"/>
    <w:rsid w:val="000A0E5E"/>
  </w:style>
  <w:style w:type="paragraph" w:customStyle="1" w:styleId="861EDF249DD2490C977BDF6AC314A0E4">
    <w:name w:val="861EDF249DD2490C977BDF6AC314A0E4"/>
    <w:rsid w:val="000A0E5E"/>
  </w:style>
  <w:style w:type="paragraph" w:customStyle="1" w:styleId="D60FC69948F94DE6AF41681BE063F555">
    <w:name w:val="D60FC69948F94DE6AF41681BE063F555"/>
    <w:rsid w:val="000A0E5E"/>
  </w:style>
  <w:style w:type="paragraph" w:customStyle="1" w:styleId="14A705728B8745D4BDC913E18B2BFE02">
    <w:name w:val="14A705728B8745D4BDC913E18B2BFE02"/>
    <w:rsid w:val="000A0E5E"/>
  </w:style>
  <w:style w:type="paragraph" w:customStyle="1" w:styleId="6D92592DC0B343D9A80EA592C7D83EB3">
    <w:name w:val="6D92592DC0B343D9A80EA592C7D83EB3"/>
    <w:rsid w:val="000A0E5E"/>
  </w:style>
  <w:style w:type="paragraph" w:customStyle="1" w:styleId="E4F3055C2DBD4106AEDD8C6FF8B5B3B1">
    <w:name w:val="E4F3055C2DBD4106AEDD8C6FF8B5B3B1"/>
    <w:rsid w:val="000A0E5E"/>
  </w:style>
  <w:style w:type="paragraph" w:customStyle="1" w:styleId="0CA901BE05534735AD9649BB922E5690">
    <w:name w:val="0CA901BE05534735AD9649BB922E5690"/>
    <w:rsid w:val="000A0E5E"/>
  </w:style>
  <w:style w:type="paragraph" w:customStyle="1" w:styleId="CA6D252C61D44350BA4ED21CDAC0841D">
    <w:name w:val="CA6D252C61D44350BA4ED21CDAC0841D"/>
    <w:rsid w:val="000A0E5E"/>
  </w:style>
  <w:style w:type="paragraph" w:customStyle="1" w:styleId="490603EE733241929C4DFB29551CFA78">
    <w:name w:val="490603EE733241929C4DFB29551CFA78"/>
    <w:rsid w:val="000A0E5E"/>
  </w:style>
  <w:style w:type="paragraph" w:customStyle="1" w:styleId="6A3B132DDE0D44DD98705C5D39806B2D">
    <w:name w:val="6A3B132DDE0D44DD98705C5D39806B2D"/>
    <w:rsid w:val="000A0E5E"/>
  </w:style>
  <w:style w:type="paragraph" w:customStyle="1" w:styleId="CCC3F09ACE774A758BD2AE7B989629FD">
    <w:name w:val="CCC3F09ACE774A758BD2AE7B989629FD"/>
    <w:rsid w:val="000A0E5E"/>
  </w:style>
  <w:style w:type="paragraph" w:customStyle="1" w:styleId="011AB52693EB4E09A5CADE9F44D1158A">
    <w:name w:val="011AB52693EB4E09A5CADE9F44D1158A"/>
    <w:rsid w:val="000A0E5E"/>
  </w:style>
  <w:style w:type="paragraph" w:customStyle="1" w:styleId="75D6DC9C530049F7B09CB86AE05C30A1">
    <w:name w:val="75D6DC9C530049F7B09CB86AE05C30A1"/>
    <w:rsid w:val="000A0E5E"/>
  </w:style>
  <w:style w:type="paragraph" w:customStyle="1" w:styleId="51BD7CB07A5D431EA9D0E04F578A1E36">
    <w:name w:val="51BD7CB07A5D431EA9D0E04F578A1E36"/>
    <w:rsid w:val="000A0E5E"/>
  </w:style>
  <w:style w:type="paragraph" w:customStyle="1" w:styleId="D76E5FA1736E48538E636BFE0C52D846">
    <w:name w:val="D76E5FA1736E48538E636BFE0C52D846"/>
    <w:rsid w:val="000A0E5E"/>
  </w:style>
  <w:style w:type="paragraph" w:customStyle="1" w:styleId="A618309BE5EE43A2AC6870FF85DCF1FF">
    <w:name w:val="A618309BE5EE43A2AC6870FF85DCF1FF"/>
    <w:rsid w:val="000A0E5E"/>
  </w:style>
  <w:style w:type="paragraph" w:customStyle="1" w:styleId="91EA1C4696C94E09A66F15B0DE49B39A">
    <w:name w:val="91EA1C4696C94E09A66F15B0DE49B39A"/>
    <w:rsid w:val="000A0E5E"/>
  </w:style>
  <w:style w:type="paragraph" w:customStyle="1" w:styleId="181EB8E8840C49639BA130E86EFD25D6">
    <w:name w:val="181EB8E8840C49639BA130E86EFD25D6"/>
    <w:rsid w:val="000A0E5E"/>
  </w:style>
  <w:style w:type="paragraph" w:customStyle="1" w:styleId="B288429B786B43DABAE4797C0096C73F">
    <w:name w:val="B288429B786B43DABAE4797C0096C73F"/>
    <w:rsid w:val="000A0E5E"/>
  </w:style>
  <w:style w:type="paragraph" w:customStyle="1" w:styleId="54E92C0E6F2640C69F2127D29D266099">
    <w:name w:val="54E92C0E6F2640C69F2127D29D266099"/>
    <w:rsid w:val="000A0E5E"/>
  </w:style>
  <w:style w:type="paragraph" w:customStyle="1" w:styleId="664B2B694F7644E6B9569DE9BF7F2477">
    <w:name w:val="664B2B694F7644E6B9569DE9BF7F2477"/>
    <w:rsid w:val="000A0E5E"/>
  </w:style>
  <w:style w:type="paragraph" w:customStyle="1" w:styleId="0E1F33F1579D4A1086018B63659D1A40">
    <w:name w:val="0E1F33F1579D4A1086018B63659D1A40"/>
    <w:rsid w:val="000A0E5E"/>
  </w:style>
  <w:style w:type="paragraph" w:customStyle="1" w:styleId="DCBA5CE627EE48248BD7CCD00B7DE188">
    <w:name w:val="DCBA5CE627EE48248BD7CCD00B7DE188"/>
    <w:rsid w:val="000A0E5E"/>
  </w:style>
  <w:style w:type="paragraph" w:customStyle="1" w:styleId="4E124020A33544D69E2B6FD8FDE42A5A">
    <w:name w:val="4E124020A33544D69E2B6FD8FDE42A5A"/>
    <w:rsid w:val="000A0E5E"/>
  </w:style>
  <w:style w:type="paragraph" w:customStyle="1" w:styleId="DEF1BDDD48F84C12892A7067FF5F74EF">
    <w:name w:val="DEF1BDDD48F84C12892A7067FF5F74EF"/>
    <w:rsid w:val="000A0E5E"/>
  </w:style>
  <w:style w:type="paragraph" w:customStyle="1" w:styleId="84C9B918F742428C91E5233CDE4FFA82">
    <w:name w:val="84C9B918F742428C91E5233CDE4FFA82"/>
    <w:rsid w:val="000A0E5E"/>
  </w:style>
  <w:style w:type="paragraph" w:customStyle="1" w:styleId="B22AE8E64CE54A709F092DEDA4354FC3">
    <w:name w:val="B22AE8E64CE54A709F092DEDA4354FC3"/>
    <w:rsid w:val="000A0E5E"/>
  </w:style>
  <w:style w:type="paragraph" w:customStyle="1" w:styleId="636DFD4EC8AF403FAAB046617B944B0A">
    <w:name w:val="636DFD4EC8AF403FAAB046617B944B0A"/>
    <w:rsid w:val="000A0E5E"/>
  </w:style>
  <w:style w:type="paragraph" w:customStyle="1" w:styleId="8BB89E5E9E274156B6857C0FB89D2BB0">
    <w:name w:val="8BB89E5E9E274156B6857C0FB89D2BB0"/>
    <w:rsid w:val="000A0E5E"/>
  </w:style>
  <w:style w:type="paragraph" w:customStyle="1" w:styleId="03416562326446BF82BDA16F60390FE3">
    <w:name w:val="03416562326446BF82BDA16F60390FE3"/>
    <w:rsid w:val="000A0E5E"/>
  </w:style>
  <w:style w:type="paragraph" w:customStyle="1" w:styleId="7F4165FA83F94A4F89EFC6D283C80CB2">
    <w:name w:val="7F4165FA83F94A4F89EFC6D283C80CB2"/>
    <w:rsid w:val="000A0E5E"/>
  </w:style>
  <w:style w:type="paragraph" w:customStyle="1" w:styleId="9A5A36BD4962490BBEFB70615A6DEDC4">
    <w:name w:val="9A5A36BD4962490BBEFB70615A6DEDC4"/>
    <w:rsid w:val="000A0E5E"/>
  </w:style>
  <w:style w:type="paragraph" w:customStyle="1" w:styleId="A91F03D603014E288B6305D6AFB8B602">
    <w:name w:val="A91F03D603014E288B6305D6AFB8B602"/>
    <w:rsid w:val="000A0E5E"/>
  </w:style>
  <w:style w:type="paragraph" w:customStyle="1" w:styleId="DE39C8DBF80B4D40BCBC9FD6D8BB457B">
    <w:name w:val="DE39C8DBF80B4D40BCBC9FD6D8BB457B"/>
    <w:rsid w:val="000A0E5E"/>
  </w:style>
  <w:style w:type="paragraph" w:customStyle="1" w:styleId="14902201A04246DE8F6CA3F616D8D05E">
    <w:name w:val="14902201A04246DE8F6CA3F616D8D05E"/>
    <w:rsid w:val="000A0E5E"/>
  </w:style>
  <w:style w:type="paragraph" w:customStyle="1" w:styleId="CDF26523748D405B960F1BE230CBC04F">
    <w:name w:val="CDF26523748D405B960F1BE230CBC04F"/>
    <w:rsid w:val="000A0E5E"/>
  </w:style>
  <w:style w:type="paragraph" w:customStyle="1" w:styleId="77D307F575CC40BB9DB4D24019875384">
    <w:name w:val="77D307F575CC40BB9DB4D24019875384"/>
    <w:rsid w:val="000A0E5E"/>
  </w:style>
  <w:style w:type="paragraph" w:customStyle="1" w:styleId="2693EFA3091348ABA7F246E66390C0C2">
    <w:name w:val="2693EFA3091348ABA7F246E66390C0C2"/>
    <w:rsid w:val="000A0E5E"/>
  </w:style>
  <w:style w:type="paragraph" w:customStyle="1" w:styleId="63622B3D14DF4007AF62F28FC3A50DC1">
    <w:name w:val="63622B3D14DF4007AF62F28FC3A50DC1"/>
    <w:rsid w:val="000A0E5E"/>
  </w:style>
  <w:style w:type="paragraph" w:customStyle="1" w:styleId="A356F3B53DE1478DA94FA7A2327EC96D">
    <w:name w:val="A356F3B53DE1478DA94FA7A2327EC96D"/>
    <w:rsid w:val="000A0E5E"/>
  </w:style>
  <w:style w:type="paragraph" w:customStyle="1" w:styleId="605A6B2FF8C341BA8A1CC903FADD722E">
    <w:name w:val="605A6B2FF8C341BA8A1CC903FADD722E"/>
    <w:rsid w:val="000A0E5E"/>
  </w:style>
  <w:style w:type="paragraph" w:customStyle="1" w:styleId="8D42A6FEAEB548DAB11E17231ADD3F64">
    <w:name w:val="8D42A6FEAEB548DAB11E17231ADD3F64"/>
    <w:rsid w:val="000A0E5E"/>
  </w:style>
  <w:style w:type="paragraph" w:customStyle="1" w:styleId="C6471DEE4B344D5885008A34D839C5D8">
    <w:name w:val="C6471DEE4B344D5885008A34D839C5D8"/>
    <w:rsid w:val="000A0E5E"/>
  </w:style>
  <w:style w:type="paragraph" w:customStyle="1" w:styleId="BD4CA4E917AE435BAA4B71688A7397BE">
    <w:name w:val="BD4CA4E917AE435BAA4B71688A7397BE"/>
    <w:rsid w:val="000A0E5E"/>
  </w:style>
  <w:style w:type="paragraph" w:customStyle="1" w:styleId="2DD8DA47789E472EBFFF6920CC78A9C3">
    <w:name w:val="2DD8DA47789E472EBFFF6920CC78A9C3"/>
    <w:rsid w:val="000A0E5E"/>
  </w:style>
  <w:style w:type="paragraph" w:customStyle="1" w:styleId="5DCFB5D1007949EC962247813A716BCB">
    <w:name w:val="5DCFB5D1007949EC962247813A716BCB"/>
    <w:rsid w:val="000A0E5E"/>
  </w:style>
  <w:style w:type="paragraph" w:customStyle="1" w:styleId="2D9B6081F8A7426FBFDA8AC7A5A38007">
    <w:name w:val="2D9B6081F8A7426FBFDA8AC7A5A38007"/>
    <w:rsid w:val="000A0E5E"/>
  </w:style>
  <w:style w:type="paragraph" w:customStyle="1" w:styleId="CBA6A4ED5BF8493392D1D5BF02B45801">
    <w:name w:val="CBA6A4ED5BF8493392D1D5BF02B45801"/>
    <w:rsid w:val="000A0E5E"/>
  </w:style>
  <w:style w:type="paragraph" w:customStyle="1" w:styleId="8B8AE8E4E8C24EF2ADDB754B2B3FBAC5">
    <w:name w:val="8B8AE8E4E8C24EF2ADDB754B2B3FBAC5"/>
    <w:rsid w:val="000A0E5E"/>
  </w:style>
  <w:style w:type="paragraph" w:customStyle="1" w:styleId="059046AEE69B4D23876DBE986242E60A">
    <w:name w:val="059046AEE69B4D23876DBE986242E60A"/>
    <w:rsid w:val="000A0E5E"/>
  </w:style>
  <w:style w:type="paragraph" w:customStyle="1" w:styleId="8C9D0223397A46E8BABA93C3F6983955">
    <w:name w:val="8C9D0223397A46E8BABA93C3F6983955"/>
    <w:rsid w:val="000A0E5E"/>
  </w:style>
  <w:style w:type="paragraph" w:customStyle="1" w:styleId="3117882CDC4040A380571ADD1233A82A">
    <w:name w:val="3117882CDC4040A380571ADD1233A82A"/>
    <w:rsid w:val="000A0E5E"/>
  </w:style>
  <w:style w:type="paragraph" w:customStyle="1" w:styleId="30FE051A92C94BD891B154703A0162E2">
    <w:name w:val="30FE051A92C94BD891B154703A0162E2"/>
    <w:rsid w:val="000A0E5E"/>
  </w:style>
  <w:style w:type="paragraph" w:customStyle="1" w:styleId="4F33EF696EC946FEA4E3813ACA145F96">
    <w:name w:val="4F33EF696EC946FEA4E3813ACA145F96"/>
    <w:rsid w:val="000A0E5E"/>
  </w:style>
  <w:style w:type="paragraph" w:customStyle="1" w:styleId="B18AC264CFCA4712984F1C6637A0B470">
    <w:name w:val="B18AC264CFCA4712984F1C6637A0B470"/>
    <w:rsid w:val="000A0E5E"/>
  </w:style>
  <w:style w:type="paragraph" w:customStyle="1" w:styleId="5546B816B74843C1BB39630029699D2D">
    <w:name w:val="5546B816B74843C1BB39630029699D2D"/>
    <w:rsid w:val="000A0E5E"/>
  </w:style>
  <w:style w:type="paragraph" w:customStyle="1" w:styleId="1488A0F765EE4E9B8D10C487FB31E4D0">
    <w:name w:val="1488A0F765EE4E9B8D10C487FB31E4D0"/>
    <w:rsid w:val="000A0E5E"/>
  </w:style>
  <w:style w:type="paragraph" w:customStyle="1" w:styleId="7480CEF53F8646D4ABFDD05A4DC585F1">
    <w:name w:val="7480CEF53F8646D4ABFDD05A4DC585F1"/>
    <w:rsid w:val="000A0E5E"/>
  </w:style>
  <w:style w:type="paragraph" w:customStyle="1" w:styleId="7EEAF05310F8430981351BDA10D3B682">
    <w:name w:val="7EEAF05310F8430981351BDA10D3B682"/>
    <w:rsid w:val="000A0E5E"/>
  </w:style>
  <w:style w:type="paragraph" w:customStyle="1" w:styleId="0F4E1F7DA4E940AA9957590DA7D42399">
    <w:name w:val="0F4E1F7DA4E940AA9957590DA7D42399"/>
    <w:rsid w:val="000A0E5E"/>
  </w:style>
  <w:style w:type="paragraph" w:customStyle="1" w:styleId="F3B8570893A14D7BA8F01EE1AAEE16EE">
    <w:name w:val="F3B8570893A14D7BA8F01EE1AAEE16EE"/>
    <w:rsid w:val="000A0E5E"/>
  </w:style>
  <w:style w:type="paragraph" w:customStyle="1" w:styleId="F746B199043840F6B4F39A73810733B4">
    <w:name w:val="F746B199043840F6B4F39A73810733B4"/>
    <w:rsid w:val="000A0E5E"/>
  </w:style>
  <w:style w:type="paragraph" w:customStyle="1" w:styleId="360665D733D743CFBF2B2E434923B010">
    <w:name w:val="360665D733D743CFBF2B2E434923B010"/>
    <w:rsid w:val="000A0E5E"/>
  </w:style>
  <w:style w:type="paragraph" w:customStyle="1" w:styleId="91B9B016DC6C4C5F8A3D6C4888167988">
    <w:name w:val="91B9B016DC6C4C5F8A3D6C4888167988"/>
    <w:rsid w:val="000A0E5E"/>
  </w:style>
  <w:style w:type="paragraph" w:customStyle="1" w:styleId="402FFB9B7A5D428EA9D385FD0822B287">
    <w:name w:val="402FFB9B7A5D428EA9D385FD0822B287"/>
    <w:rsid w:val="000A0E5E"/>
  </w:style>
  <w:style w:type="paragraph" w:customStyle="1" w:styleId="0AD096EF3DD54AE7ACC0EFB9F6A579EF">
    <w:name w:val="0AD096EF3DD54AE7ACC0EFB9F6A579EF"/>
    <w:rsid w:val="000A0E5E"/>
  </w:style>
  <w:style w:type="paragraph" w:customStyle="1" w:styleId="07EA9915505A413F8A4B1E1475D53C4D">
    <w:name w:val="07EA9915505A413F8A4B1E1475D53C4D"/>
    <w:rsid w:val="000A0E5E"/>
  </w:style>
  <w:style w:type="paragraph" w:customStyle="1" w:styleId="EEB5E3E927BE4101B2992AE140B1447E">
    <w:name w:val="EEB5E3E927BE4101B2992AE140B1447E"/>
    <w:rsid w:val="000A0E5E"/>
  </w:style>
  <w:style w:type="paragraph" w:customStyle="1" w:styleId="87B8D5F064894BCC90575FED6532EA52">
    <w:name w:val="87B8D5F064894BCC90575FED6532EA52"/>
    <w:rsid w:val="000A0E5E"/>
  </w:style>
  <w:style w:type="paragraph" w:customStyle="1" w:styleId="BFAE7954215F4869A83EE3E48F0403C3">
    <w:name w:val="BFAE7954215F4869A83EE3E48F0403C3"/>
    <w:rsid w:val="000A0E5E"/>
  </w:style>
  <w:style w:type="paragraph" w:customStyle="1" w:styleId="F5127A7E124046FCA3DF91BF767B6E9E">
    <w:name w:val="F5127A7E124046FCA3DF91BF767B6E9E"/>
    <w:rsid w:val="000A0E5E"/>
  </w:style>
  <w:style w:type="paragraph" w:customStyle="1" w:styleId="82EC6FABABCC4B1FAF03485D09F12606">
    <w:name w:val="82EC6FABABCC4B1FAF03485D09F12606"/>
    <w:rsid w:val="000A0E5E"/>
  </w:style>
  <w:style w:type="paragraph" w:customStyle="1" w:styleId="1446F44EBE674D8AA0105A6743D9C2A3">
    <w:name w:val="1446F44EBE674D8AA0105A6743D9C2A3"/>
    <w:rsid w:val="000A0E5E"/>
  </w:style>
  <w:style w:type="paragraph" w:customStyle="1" w:styleId="3F5F347D473441A8938258F529A3B379">
    <w:name w:val="3F5F347D473441A8938258F529A3B379"/>
    <w:rsid w:val="000A0E5E"/>
  </w:style>
  <w:style w:type="paragraph" w:customStyle="1" w:styleId="9A56FEA6E3FE413BB6A8092F3D9AD4F2">
    <w:name w:val="9A56FEA6E3FE413BB6A8092F3D9AD4F2"/>
    <w:rsid w:val="000A0E5E"/>
  </w:style>
  <w:style w:type="paragraph" w:customStyle="1" w:styleId="9A98817788D4464BA88F8BEC8537D41F">
    <w:name w:val="9A98817788D4464BA88F8BEC8537D41F"/>
    <w:rsid w:val="000A0E5E"/>
  </w:style>
  <w:style w:type="paragraph" w:customStyle="1" w:styleId="6C962710F3E1426AA8FC54AA8D10E2DE">
    <w:name w:val="6C962710F3E1426AA8FC54AA8D10E2DE"/>
    <w:rsid w:val="000A0E5E"/>
  </w:style>
  <w:style w:type="paragraph" w:customStyle="1" w:styleId="19C32E3870E044E699D819C9FEF34FAE">
    <w:name w:val="19C32E3870E044E699D819C9FEF34FAE"/>
    <w:rsid w:val="000A0E5E"/>
  </w:style>
  <w:style w:type="paragraph" w:customStyle="1" w:styleId="D100B3BAA86448E388969FE92494ABD8">
    <w:name w:val="D100B3BAA86448E388969FE92494ABD8"/>
    <w:rsid w:val="000A0E5E"/>
  </w:style>
  <w:style w:type="paragraph" w:customStyle="1" w:styleId="2DD766C444DF4455BD4C53B82CD31D24">
    <w:name w:val="2DD766C444DF4455BD4C53B82CD31D24"/>
    <w:rsid w:val="000A0E5E"/>
  </w:style>
  <w:style w:type="paragraph" w:customStyle="1" w:styleId="098CB1113679491487B57A9F46F9452B">
    <w:name w:val="098CB1113679491487B57A9F46F9452B"/>
    <w:rsid w:val="000A0E5E"/>
  </w:style>
  <w:style w:type="paragraph" w:customStyle="1" w:styleId="1174FC1DE22B48B0BA0E95F162CB409F">
    <w:name w:val="1174FC1DE22B48B0BA0E95F162CB409F"/>
    <w:rsid w:val="000A0E5E"/>
  </w:style>
  <w:style w:type="paragraph" w:customStyle="1" w:styleId="8E26955375F5465596A4FE529AEFEF3A">
    <w:name w:val="8E26955375F5465596A4FE529AEFEF3A"/>
    <w:rsid w:val="000A0E5E"/>
  </w:style>
  <w:style w:type="paragraph" w:customStyle="1" w:styleId="A91DE0616DA341809BE69B70A48B3F6E">
    <w:name w:val="A91DE0616DA341809BE69B70A48B3F6E"/>
    <w:rsid w:val="000A0E5E"/>
  </w:style>
  <w:style w:type="paragraph" w:customStyle="1" w:styleId="E01D0EF950224BFF905F4B0F8A0FD172">
    <w:name w:val="E01D0EF950224BFF905F4B0F8A0FD172"/>
    <w:rsid w:val="000A0E5E"/>
  </w:style>
  <w:style w:type="paragraph" w:customStyle="1" w:styleId="E30CFA983AE048478430B1403FF90635">
    <w:name w:val="E30CFA983AE048478430B1403FF90635"/>
    <w:rsid w:val="000A0E5E"/>
  </w:style>
  <w:style w:type="paragraph" w:customStyle="1" w:styleId="1F77EB7393DB4262A28CB88B4D1FA24C">
    <w:name w:val="1F77EB7393DB4262A28CB88B4D1FA24C"/>
    <w:rsid w:val="000A0E5E"/>
  </w:style>
  <w:style w:type="paragraph" w:customStyle="1" w:styleId="996FE86891C64138A31B1F85E0BE27A5">
    <w:name w:val="996FE86891C64138A31B1F85E0BE27A5"/>
    <w:rsid w:val="000A0E5E"/>
  </w:style>
  <w:style w:type="paragraph" w:customStyle="1" w:styleId="BA307D93C12A46A6B61A37538F255602">
    <w:name w:val="BA307D93C12A46A6B61A37538F255602"/>
    <w:rsid w:val="000A0E5E"/>
  </w:style>
  <w:style w:type="paragraph" w:customStyle="1" w:styleId="FFD05DF412414101A984122CD008F793">
    <w:name w:val="FFD05DF412414101A984122CD008F793"/>
    <w:rsid w:val="000A0E5E"/>
  </w:style>
  <w:style w:type="paragraph" w:customStyle="1" w:styleId="20809E8D2A0F4BD695A55475DD8173F4">
    <w:name w:val="20809E8D2A0F4BD695A55475DD8173F4"/>
    <w:rsid w:val="000A0E5E"/>
  </w:style>
  <w:style w:type="paragraph" w:customStyle="1" w:styleId="2CACD36151E745428F473238A8D7C6E0">
    <w:name w:val="2CACD36151E745428F473238A8D7C6E0"/>
    <w:rsid w:val="000A0E5E"/>
  </w:style>
  <w:style w:type="paragraph" w:customStyle="1" w:styleId="C503A86711894BE6A3AFB486195A16C9">
    <w:name w:val="C503A86711894BE6A3AFB486195A16C9"/>
    <w:rsid w:val="000A0E5E"/>
  </w:style>
  <w:style w:type="paragraph" w:customStyle="1" w:styleId="CF068AF8AF184D289BB979474B0BF691">
    <w:name w:val="CF068AF8AF184D289BB979474B0BF691"/>
    <w:rsid w:val="000A0E5E"/>
  </w:style>
  <w:style w:type="paragraph" w:customStyle="1" w:styleId="E40E654F85D545BBA0F38F7444297347">
    <w:name w:val="E40E654F85D545BBA0F38F7444297347"/>
    <w:rsid w:val="000A0E5E"/>
  </w:style>
  <w:style w:type="paragraph" w:customStyle="1" w:styleId="6E1F28AB040A4382B6D1B62CE4ADE0B5">
    <w:name w:val="6E1F28AB040A4382B6D1B62CE4ADE0B5"/>
    <w:rsid w:val="000A0E5E"/>
  </w:style>
  <w:style w:type="paragraph" w:customStyle="1" w:styleId="DC1131141E38427EBD142CDF2ABD151A">
    <w:name w:val="DC1131141E38427EBD142CDF2ABD151A"/>
    <w:rsid w:val="000A0E5E"/>
  </w:style>
  <w:style w:type="paragraph" w:customStyle="1" w:styleId="4C8E33A811AD4AA9BEB4E9F8D0EEC858">
    <w:name w:val="4C8E33A811AD4AA9BEB4E9F8D0EEC858"/>
    <w:rsid w:val="000A0E5E"/>
  </w:style>
  <w:style w:type="paragraph" w:customStyle="1" w:styleId="8F6549689AA74A72A078DEA0834CEFEC">
    <w:name w:val="8F6549689AA74A72A078DEA0834CEFEC"/>
    <w:rsid w:val="000A0E5E"/>
  </w:style>
  <w:style w:type="paragraph" w:customStyle="1" w:styleId="0B0D183BEEDF4D179BCA0DA36DDE2AE1">
    <w:name w:val="0B0D183BEEDF4D179BCA0DA36DDE2AE1"/>
    <w:rsid w:val="000A0E5E"/>
  </w:style>
  <w:style w:type="paragraph" w:customStyle="1" w:styleId="6D34ED814A32447FAE10BC3FBAA6F36A">
    <w:name w:val="6D34ED814A32447FAE10BC3FBAA6F36A"/>
    <w:rsid w:val="000A0E5E"/>
  </w:style>
  <w:style w:type="paragraph" w:customStyle="1" w:styleId="632432B1F8754B4E90E6F5B8B7D7AD7D">
    <w:name w:val="632432B1F8754B4E90E6F5B8B7D7AD7D"/>
    <w:rsid w:val="000A0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9892</Characters>
  <Application>Microsoft Office Word</Application>
  <DocSecurity>0</DocSecurity>
  <Lines>82</Lines>
  <Paragraphs>23</Paragraphs>
  <ScaleCrop>false</ScaleCrop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2016-09-30T04:36:00Z</dcterms:created>
  <dcterms:modified xsi:type="dcterms:W3CDTF">2016-09-30T04:36:00Z</dcterms:modified>
</cp:coreProperties>
</file>